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horzAnchor="margin" w:tblpXSpec="center" w:tblpY="-280"/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36"/>
        <w:gridCol w:w="1870"/>
        <w:gridCol w:w="1869"/>
        <w:gridCol w:w="2057"/>
        <w:gridCol w:w="2057"/>
        <w:gridCol w:w="2056"/>
        <w:gridCol w:w="2243"/>
        <w:gridCol w:w="2056"/>
        <w:gridCol w:w="1870"/>
        <w:gridCol w:w="2139"/>
        <w:gridCol w:w="1887"/>
      </w:tblGrid>
      <w:tr w:rsidR="00E37286" w:rsidTr="007C7E39">
        <w:trPr>
          <w:cantSplit/>
          <w:trHeight w:val="30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ind w:left="57" w:hanging="98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Nr.</w:t>
            </w:r>
          </w:p>
          <w:p w:rsidR="00E37286" w:rsidRDefault="00E37286" w:rsidP="007C7E39">
            <w:pPr>
              <w:spacing w:after="0" w:line="240" w:lineRule="auto"/>
              <w:ind w:left="57" w:hanging="98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lekcji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VI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VII a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VII b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VIII a 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VIII b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E37286" w:rsidRDefault="00E37286" w:rsidP="007C7E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E37286" w:rsidRDefault="00E37286" w:rsidP="007C7E39">
            <w:pPr>
              <w:tabs>
                <w:tab w:val="left" w:pos="222"/>
              </w:tabs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pStyle w:val="Bezodstpw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E37286" w:rsidRDefault="00E37286" w:rsidP="007C7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Pr="002D5E68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D3756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e. </w:t>
            </w:r>
            <w:proofErr w:type="spellStart"/>
            <w:r w:rsidRPr="00D37560">
              <w:rPr>
                <w:rFonts w:ascii="Times New Roman" w:hAnsi="Times New Roman"/>
                <w:sz w:val="18"/>
                <w:szCs w:val="18"/>
                <w:lang w:eastAsia="en-US"/>
              </w:rPr>
              <w:t>inf</w:t>
            </w:r>
            <w:proofErr w:type="spellEnd"/>
            <w:r w:rsidRPr="00D37560">
              <w:rPr>
                <w:rFonts w:ascii="Times New Roman" w:hAnsi="Times New Roman"/>
                <w:sz w:val="18"/>
                <w:szCs w:val="18"/>
                <w:lang w:eastAsia="en-US"/>
              </w:rPr>
              <w:t>/z. log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Pr="00AE0721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AE0721">
              <w:rPr>
                <w:rFonts w:ascii="Times New Roman" w:hAnsi="Times New Roman"/>
                <w:sz w:val="20"/>
                <w:szCs w:val="20"/>
                <w:lang w:eastAsia="en-US"/>
              </w:rPr>
              <w:t>EW-w-f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Informatyka/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m. nar. niem.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historia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E37286" w:rsidRDefault="00E37286" w:rsidP="007C7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EW-w-f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niemiecki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zaj. z wych.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E37286" w:rsidRDefault="00E37286" w:rsidP="007C7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niemiecki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WOS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E37286" w:rsidRDefault="00E37286" w:rsidP="007C7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AE07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j. m. nar. </w:t>
            </w:r>
            <w:proofErr w:type="spellStart"/>
            <w:r w:rsidRPr="00AE0721">
              <w:rPr>
                <w:rFonts w:ascii="Times New Roman" w:hAnsi="Times New Roman"/>
                <w:sz w:val="20"/>
                <w:szCs w:val="20"/>
                <w:lang w:eastAsia="en-US"/>
              </w:rPr>
              <w:t>niem</w:t>
            </w:r>
            <w:proofErr w:type="spellEnd"/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niemiecki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E37286" w:rsidRDefault="00E37286" w:rsidP="007C7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e.inf/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chemia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E37286" w:rsidRDefault="00E37286" w:rsidP="007C7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k.inf/z log.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k.inf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k.inf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fizyka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E37286" w:rsidRDefault="00E37286" w:rsidP="007C7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 szachowe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k.szachowe</w:t>
            </w:r>
            <w:proofErr w:type="spellEnd"/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 szachowe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wdżwr</w:t>
            </w:r>
            <w:proofErr w:type="spellEnd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./</w:t>
            </w:r>
            <w:proofErr w:type="spellStart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z.d.w.z</w:t>
            </w:r>
            <w:proofErr w:type="spellEnd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j.pol</w:t>
            </w:r>
            <w:proofErr w:type="spellEnd"/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dor.zaw</w:t>
            </w:r>
            <w:proofErr w:type="spellEnd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 xml:space="preserve"> II </w:t>
            </w:r>
            <w:proofErr w:type="spellStart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sem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k</w:t>
            </w:r>
            <w:proofErr w:type="spellEnd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mat.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chemia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E37286" w:rsidRDefault="00E37286" w:rsidP="007C7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zaj. kor-kom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zkk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/SKS/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zl</w:t>
            </w:r>
            <w:proofErr w:type="spellEnd"/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SKS/z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logop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zdwj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zl</w:t>
            </w:r>
            <w:proofErr w:type="spellEnd"/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 d w j. p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koło humanistyczne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Koło hum</w:t>
            </w:r>
          </w:p>
        </w:tc>
      </w:tr>
      <w:tr w:rsidR="00E37286" w:rsidTr="007C7E39">
        <w:trPr>
          <w:cantSplit/>
          <w:trHeight w:val="323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E37286" w:rsidRDefault="00E37286" w:rsidP="007C7E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" w:firstLine="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37286" w:rsidRPr="002D5E68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  <w:tr w:rsidR="00E37286" w:rsidTr="007C7E39">
        <w:trPr>
          <w:cantSplit/>
          <w:trHeight w:hRule="exact" w:val="227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:rsidR="00E37286" w:rsidRDefault="00E37286" w:rsidP="007C7E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:rsidR="00E37286" w:rsidRPr="00A07355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Pr="00A07355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z dla </w:t>
            </w:r>
            <w:proofErr w:type="spellStart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dys</w:t>
            </w:r>
            <w:proofErr w:type="spellEnd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Pr="00A07355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z dla </w:t>
            </w:r>
            <w:proofErr w:type="spellStart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dys</w:t>
            </w:r>
            <w:proofErr w:type="spellEnd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0721">
              <w:rPr>
                <w:rFonts w:ascii="Times New Roman" w:hAnsi="Times New Roman"/>
                <w:sz w:val="20"/>
                <w:szCs w:val="20"/>
                <w:lang w:eastAsia="en-US"/>
              </w:rPr>
              <w:t>j. m. nar. niem.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EW-wf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informatyka/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fizyka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EDB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przyroda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biologia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47AA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J. angielski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zaj. z wych.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Pr="00A07355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chemia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Pr="00A07355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j. ang.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m. nar. niem.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Pr="008472D3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AE0721"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j. m. nar. niem.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fizyka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C1959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 </w:t>
            </w:r>
            <w:r w:rsidR="00E37286">
              <w:rPr>
                <w:rFonts w:ascii="Times New Roman" w:hAnsi="Times New Roman"/>
                <w:sz w:val="20"/>
                <w:szCs w:val="20"/>
                <w:lang w:eastAsia="en-US"/>
              </w:rPr>
              <w:t>.kor-kom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z. kor-kom/z l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Informatyka/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m. n. niem.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geografia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z. kor-kom/z log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z.log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zdwm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/z.log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wdżwr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Pr="00EC1959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proofErr w:type="spellStart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dor</w:t>
            </w:r>
            <w:proofErr w:type="spellEnd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zaw</w:t>
            </w:r>
            <w:proofErr w:type="spellEnd"/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zaj.z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wych.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fizyka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i.z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log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z.d.w.z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SKS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SKS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zdwm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/SKS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147AA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wdż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zdwm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/SKS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k.inf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k.inf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k.inf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k.inf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k.inf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koło inf.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k.inf</w:t>
            </w:r>
          </w:p>
        </w:tc>
      </w:tr>
      <w:tr w:rsidR="00E37286" w:rsidTr="007C7E39">
        <w:trPr>
          <w:cantSplit/>
          <w:trHeight w:hRule="exact" w:val="227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E37286" w:rsidRDefault="00E37286" w:rsidP="007C7E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z.d.w</w:t>
            </w:r>
            <w:proofErr w:type="spellEnd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z mat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Pr="00AE0721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j. </w:t>
            </w:r>
            <w:proofErr w:type="spellStart"/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>m.n</w:t>
            </w:r>
            <w:proofErr w:type="spellEnd"/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>niem</w:t>
            </w:r>
            <w:proofErr w:type="spellEnd"/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j.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–niem.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Pr="00AE0721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>wf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m. n. niem.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informatyka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EW </w:t>
            </w:r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>wf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C1959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niemiecki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historia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niemiecki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niemiecki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zaj. z wych.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e.inf/z.log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m. nar. niem.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zaj. z wych.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niemiecki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m. nar. niem.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zdw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 mat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Wł. Hist. I kult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SKS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SKS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Pr="00EC1959" w:rsidRDefault="00EC1959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z</w:t>
            </w:r>
            <w:r w:rsidRPr="00EC1959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or</w:t>
            </w:r>
            <w:proofErr w:type="spellEnd"/>
            <w:r w:rsidRPr="00EC1959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z</w:t>
            </w:r>
            <w:r w:rsidRPr="00EC1959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aw.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II sem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Pr="00EC1959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proofErr w:type="spellStart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dor</w:t>
            </w:r>
            <w:proofErr w:type="spellEnd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zaw</w:t>
            </w:r>
            <w:proofErr w:type="spellEnd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 xml:space="preserve"> II sem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zdwm</w:t>
            </w:r>
            <w:proofErr w:type="spellEnd"/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zdwm</w:t>
            </w:r>
            <w:proofErr w:type="spellEnd"/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7286" w:rsidTr="007C7E39">
        <w:trPr>
          <w:cantSplit/>
          <w:trHeight w:hRule="exact" w:val="227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E37286" w:rsidRDefault="00E37286" w:rsidP="007C7E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z dla </w:t>
            </w:r>
            <w:proofErr w:type="spellStart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dys</w:t>
            </w:r>
            <w:proofErr w:type="spellEnd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Pr="00A07355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z.</w:t>
            </w: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dla </w:t>
            </w:r>
            <w:proofErr w:type="spellStart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dys</w:t>
            </w:r>
            <w:proofErr w:type="spellEnd"/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e.inf/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EW-w-f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Pr="00A07355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chemia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Informatyka/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0721">
              <w:rPr>
                <w:rFonts w:ascii="Times New Roman" w:hAnsi="Times New Roman"/>
                <w:sz w:val="20"/>
                <w:szCs w:val="20"/>
                <w:lang w:eastAsia="en-US"/>
              </w:rPr>
              <w:t>j. m. nar. niem.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EW-w-f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przyroda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Pr="00A07355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fizyka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chemia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Pr="00AE0721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E0721"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m. nar. niem.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fizyka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religia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chemia</w:t>
            </w:r>
          </w:p>
        </w:tc>
      </w:tr>
      <w:tr w:rsidR="00E37286" w:rsidTr="007C7E39">
        <w:trPr>
          <w:cantSplit/>
          <w:trHeight w:hRule="exact" w:val="278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e.inf/</w:t>
            </w:r>
          </w:p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j.m.nar.niem</w:t>
            </w:r>
            <w:proofErr w:type="spellEnd"/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j.pol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WOS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SKW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 hist. I kult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Pr="00A07355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SKW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Pr="00A07355" w:rsidRDefault="00E37286" w:rsidP="007C7E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Pr="00EC1959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proofErr w:type="spellStart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dor</w:t>
            </w:r>
            <w:proofErr w:type="spellEnd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zaw</w:t>
            </w:r>
            <w:proofErr w:type="spellEnd"/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SKS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SKS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Pr="00147AA9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proofErr w:type="spellStart"/>
            <w:r w:rsidRPr="00147AA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wdżwr</w:t>
            </w:r>
            <w:proofErr w:type="spellEnd"/>
            <w:r w:rsidRPr="00147AA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z. d w z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pol</w:t>
            </w:r>
            <w:proofErr w:type="spellEnd"/>
            <w:r w:rsidR="00EC1959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bookmarkStart w:id="0" w:name="_GoBack"/>
            <w:r w:rsidR="00EC1959" w:rsidRPr="00EC1959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k. j. </w:t>
            </w:r>
            <w:proofErr w:type="spellStart"/>
            <w:r w:rsidR="00EC1959" w:rsidRPr="00EC1959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an</w:t>
            </w:r>
            <w:bookmarkEnd w:id="0"/>
            <w:proofErr w:type="spellEnd"/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37286" w:rsidRDefault="00EC1959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zdwj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p</w:t>
            </w:r>
            <w:r w:rsidR="00E37286">
              <w:rPr>
                <w:rFonts w:ascii="Times New Roman" w:hAnsi="Times New Roman"/>
                <w:sz w:val="20"/>
                <w:szCs w:val="20"/>
                <w:lang w:eastAsia="en-US"/>
              </w:rPr>
              <w:t>ol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EC1959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k.j.an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7286" w:rsidTr="007C7E39">
        <w:trPr>
          <w:cantSplit/>
          <w:trHeight w:hRule="exact" w:val="227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E37286" w:rsidRDefault="00E37286" w:rsidP="007C7E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Piątek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0.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k. matematyczne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EW </w:t>
            </w:r>
            <w:r w:rsidRPr="00AE0721">
              <w:rPr>
                <w:rFonts w:ascii="Times New Roman" w:hAnsi="Times New Roman"/>
                <w:sz w:val="20"/>
                <w:szCs w:val="20"/>
                <w:lang w:eastAsia="en-US"/>
              </w:rPr>
              <w:t>wf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e.inf/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informatyka/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chemia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WOS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biologia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z. z wych.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A07355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EDB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WOS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chemia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fizyka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Pr="008472D3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8472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E0721"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j. angielski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Pr="00D16294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j. m. nar. niem.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religia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0735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z. z wych.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angielski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Pr="00AE0721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>EW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6294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Pr="00EC1959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EW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Pr="00EC1959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j. m. nar. </w:t>
            </w:r>
            <w:proofErr w:type="spellStart"/>
            <w:r w:rsidRPr="00EC1959">
              <w:rPr>
                <w:rFonts w:ascii="Times New Roman" w:hAnsi="Times New Roman"/>
                <w:sz w:val="20"/>
                <w:szCs w:val="20"/>
                <w:lang w:eastAsia="en-US"/>
              </w:rPr>
              <w:t>niem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niemiecki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SKS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SKS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SKS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m. nar. niem.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mn. nar. niem.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w-f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fizyka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w. d. ż. w. r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j. polski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Pr="00EC1959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r w:rsidRPr="00EC1959"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  <w:t>k. j. niem.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Pr="00EC1959" w:rsidRDefault="00EC1959" w:rsidP="007C7E3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EC1959">
              <w:rPr>
                <w:rFonts w:ascii="Times New Roman" w:hAnsi="Times New Roman"/>
                <w:strike/>
                <w:sz w:val="16"/>
                <w:szCs w:val="16"/>
                <w:lang w:eastAsia="en-US"/>
              </w:rPr>
              <w:t>k.j.niem</w:t>
            </w:r>
            <w:proofErr w:type="spellEnd"/>
            <w:r w:rsidRPr="00EC1959">
              <w:rPr>
                <w:rFonts w:ascii="Times New Roman" w:hAnsi="Times New Roman"/>
                <w:strike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C1959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dor</w:t>
            </w:r>
            <w:proofErr w:type="spellEnd"/>
            <w:r w:rsidRPr="00EC1959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C1959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>zaw</w:t>
            </w:r>
            <w:proofErr w:type="spellEnd"/>
            <w:r w:rsidRPr="00EC1959"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  <w:t xml:space="preserve"> II sem</w:t>
            </w:r>
          </w:p>
        </w:tc>
      </w:tr>
      <w:tr w:rsidR="00E37286" w:rsidTr="007C7E39">
        <w:trPr>
          <w:cantSplit/>
          <w:trHeight w:val="28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286" w:rsidRDefault="00E37286" w:rsidP="007C7E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7" w:firstLine="5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w. d. ż. w. r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286" w:rsidRDefault="00E37286" w:rsidP="007C7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286" w:rsidRPr="00EC1959" w:rsidRDefault="00E37286" w:rsidP="007C7E3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</w:p>
        </w:tc>
      </w:tr>
    </w:tbl>
    <w:p w:rsidR="00E37286" w:rsidRDefault="00E37286" w:rsidP="00E37286"/>
    <w:p w:rsidR="009B7EE5" w:rsidRDefault="009B7EE5"/>
    <w:sectPr w:rsidR="009B7EE5" w:rsidSect="00FE396D">
      <w:pgSz w:w="23814" w:h="16839" w:orient="landscape" w:code="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4254"/>
    <w:multiLevelType w:val="hybridMultilevel"/>
    <w:tmpl w:val="9D3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1F2B"/>
    <w:multiLevelType w:val="hybridMultilevel"/>
    <w:tmpl w:val="CA0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54D9"/>
    <w:multiLevelType w:val="hybridMultilevel"/>
    <w:tmpl w:val="A374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7187"/>
    <w:multiLevelType w:val="hybridMultilevel"/>
    <w:tmpl w:val="23C8F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E4F66"/>
    <w:multiLevelType w:val="hybridMultilevel"/>
    <w:tmpl w:val="86C6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39164E"/>
    <w:rsid w:val="003A43E2"/>
    <w:rsid w:val="009B7EE5"/>
    <w:rsid w:val="00D37560"/>
    <w:rsid w:val="00E37286"/>
    <w:rsid w:val="00E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812C-D097-4CD0-9451-0BF1E37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28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3728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E372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cp:lastPrinted>2022-02-14T12:59:00Z</cp:lastPrinted>
  <dcterms:created xsi:type="dcterms:W3CDTF">2022-02-14T12:58:00Z</dcterms:created>
  <dcterms:modified xsi:type="dcterms:W3CDTF">2022-02-14T13:20:00Z</dcterms:modified>
</cp:coreProperties>
</file>