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3E" w:rsidRDefault="00200A3E" w:rsidP="00200A3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>- ŚRODA</w:t>
      </w:r>
    </w:p>
    <w:p w:rsidR="00200A3E" w:rsidRPr="00B63479" w:rsidRDefault="00200A3E" w:rsidP="00200A3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200A3E" w:rsidRPr="00825A26" w:rsidRDefault="00200A3E" w:rsidP="00200A3E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200A3E" w:rsidRPr="00825A26" w:rsidTr="00200A3E">
        <w:tc>
          <w:tcPr>
            <w:tcW w:w="573" w:type="dxa"/>
          </w:tcPr>
          <w:p w:rsidR="00200A3E" w:rsidRPr="00825A26" w:rsidRDefault="00200A3E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4479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200A3E" w:rsidTr="00200A3E">
        <w:trPr>
          <w:trHeight w:val="663"/>
        </w:trPr>
        <w:tc>
          <w:tcPr>
            <w:tcW w:w="573" w:type="dxa"/>
          </w:tcPr>
          <w:p w:rsidR="00200A3E" w:rsidRDefault="008A6AE7" w:rsidP="0005147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0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Środa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00A3E" w:rsidRDefault="008A6AE7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00A3E"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200A3E" w:rsidTr="00200A3E">
        <w:trPr>
          <w:trHeight w:val="588"/>
        </w:trPr>
        <w:tc>
          <w:tcPr>
            <w:tcW w:w="573" w:type="dxa"/>
          </w:tcPr>
          <w:p w:rsidR="00200A3E" w:rsidRDefault="008A6AE7" w:rsidP="0005147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0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 xml:space="preserve">Małgorzata </w:t>
            </w:r>
            <w:proofErr w:type="spellStart"/>
            <w:r w:rsidRPr="00825A26">
              <w:rPr>
                <w:rFonts w:ascii="Times New Roman" w:hAnsi="Times New Roman" w:cs="Times New Roman"/>
                <w:b/>
              </w:rPr>
              <w:t>Sygulka-Dunat</w:t>
            </w:r>
            <w:proofErr w:type="spellEnd"/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edukacja wczesnoszkolna</w:t>
            </w:r>
          </w:p>
        </w:tc>
        <w:tc>
          <w:tcPr>
            <w:tcW w:w="20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Środa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12.30 -13.30</w:t>
            </w:r>
          </w:p>
          <w:p w:rsidR="00200A3E" w:rsidRP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00A3E" w:rsidRPr="000F1D9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00A3E" w:rsidRDefault="008A6AE7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00A3E" w:rsidRPr="00071B4B">
                <w:rPr>
                  <w:rStyle w:val="Hipercze"/>
                  <w:rFonts w:ascii="Times New Roman" w:hAnsi="Times New Roman" w:cs="Times New Roman"/>
                </w:rPr>
                <w:t>malgorzatasygulka-dunat@psplubniany.pl</w:t>
              </w:r>
            </w:hyperlink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telefoniczna, spotkanie online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3E" w:rsidTr="00200A3E">
        <w:trPr>
          <w:trHeight w:val="588"/>
        </w:trPr>
        <w:tc>
          <w:tcPr>
            <w:tcW w:w="573" w:type="dxa"/>
          </w:tcPr>
          <w:p w:rsidR="00200A3E" w:rsidRDefault="008A6AE7" w:rsidP="0005147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6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Sylwia Buchta</w:t>
            </w:r>
          </w:p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nauczyciel języka niemieckiego</w:t>
            </w:r>
          </w:p>
        </w:tc>
        <w:tc>
          <w:tcPr>
            <w:tcW w:w="2055" w:type="dxa"/>
          </w:tcPr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Środa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15.30 -17.30</w:t>
            </w:r>
          </w:p>
          <w:p w:rsidR="00200A3E" w:rsidRPr="00825A26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00A3E" w:rsidRDefault="008A6AE7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00A3E" w:rsidRPr="00071B4B">
                <w:rPr>
                  <w:rStyle w:val="Hipercze"/>
                  <w:rFonts w:ascii="Times New Roman" w:hAnsi="Times New Roman" w:cs="Times New Roman"/>
                </w:rPr>
                <w:t>sylwiabuchta@psplubniany.pl</w:t>
              </w:r>
            </w:hyperlink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telefoniczna, spotkanie online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3E" w:rsidTr="00200A3E">
        <w:trPr>
          <w:trHeight w:val="1052"/>
        </w:trPr>
        <w:tc>
          <w:tcPr>
            <w:tcW w:w="573" w:type="dxa"/>
          </w:tcPr>
          <w:p w:rsidR="00200A3E" w:rsidRDefault="008A6AE7" w:rsidP="0005147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0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200A3E" w:rsidRDefault="00200A3E" w:rsidP="00200A3E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 w:rsidRPr="00EB790A">
              <w:rPr>
                <w:color w:val="3366FF"/>
                <w:sz w:val="28"/>
                <w:szCs w:val="28"/>
              </w:rPr>
              <w:t>Beata Gędźba- Kaczmarek</w:t>
            </w:r>
            <w:r>
              <w:rPr>
                <w:color w:val="3366FF"/>
                <w:sz w:val="28"/>
                <w:szCs w:val="28"/>
              </w:rPr>
              <w:t xml:space="preserve"> psycholog</w:t>
            </w:r>
          </w:p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200A3E" w:rsidRPr="003857E5" w:rsidRDefault="00200A3E" w:rsidP="00200A3E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Środa</w:t>
            </w:r>
          </w:p>
          <w:p w:rsidR="00200A3E" w:rsidRPr="00200A3E" w:rsidRDefault="00200A3E" w:rsidP="00200A3E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09.00-12.00</w:t>
            </w:r>
          </w:p>
        </w:tc>
        <w:tc>
          <w:tcPr>
            <w:tcW w:w="4479" w:type="dxa"/>
          </w:tcPr>
          <w:p w:rsidR="00200A3E" w:rsidRDefault="00200A3E" w:rsidP="00200A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90A">
              <w:rPr>
                <w:color w:val="3366FF"/>
                <w:sz w:val="28"/>
                <w:szCs w:val="28"/>
              </w:rPr>
              <w:t>beatagedzba-kaczmarek@psplubniany.pl</w:t>
            </w:r>
          </w:p>
        </w:tc>
      </w:tr>
      <w:tr w:rsidR="00200A3E" w:rsidTr="00200A3E">
        <w:trPr>
          <w:trHeight w:val="601"/>
        </w:trPr>
        <w:tc>
          <w:tcPr>
            <w:tcW w:w="573" w:type="dxa"/>
          </w:tcPr>
          <w:p w:rsidR="00200A3E" w:rsidRDefault="008A6AE7" w:rsidP="0005147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356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200A3E" w:rsidRDefault="00200A3E" w:rsidP="00200A3E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200A3E" w:rsidRPr="003857E5" w:rsidRDefault="00200A3E" w:rsidP="00200A3E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Środa</w:t>
            </w:r>
          </w:p>
          <w:p w:rsidR="00200A3E" w:rsidRPr="000F1D96" w:rsidRDefault="00200A3E" w:rsidP="00200A3E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11.00-13.00</w:t>
            </w:r>
          </w:p>
        </w:tc>
        <w:tc>
          <w:tcPr>
            <w:tcW w:w="4479" w:type="dxa"/>
          </w:tcPr>
          <w:p w:rsidR="00200A3E" w:rsidRPr="000F1D96" w:rsidRDefault="00200A3E" w:rsidP="00200A3E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200A3E" w:rsidRDefault="00200A3E" w:rsidP="00200A3E">
      <w:pPr>
        <w:jc w:val="center"/>
      </w:pPr>
    </w:p>
    <w:p w:rsidR="00641A72" w:rsidRDefault="00641A72"/>
    <w:sectPr w:rsidR="0064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3E"/>
    <w:rsid w:val="00200A3E"/>
    <w:rsid w:val="0035698F"/>
    <w:rsid w:val="00641A72"/>
    <w:rsid w:val="008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B8E5-7EE2-4255-9E6A-79DFF23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3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A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0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wiabuchta@psplubniany.pl" TargetMode="External"/><Relationship Id="rId5" Type="http://schemas.openxmlformats.org/officeDocument/2006/relationships/hyperlink" Target="mailto:malgorzatasygulka-dunat@psplubniany.pl" TargetMode="External"/><Relationship Id="rId4" Type="http://schemas.openxmlformats.org/officeDocument/2006/relationships/hyperlink" Target="mailto:dominikawrobel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3</cp:revision>
  <dcterms:created xsi:type="dcterms:W3CDTF">2020-04-20T15:17:00Z</dcterms:created>
  <dcterms:modified xsi:type="dcterms:W3CDTF">2020-05-23T12:38:00Z</dcterms:modified>
</cp:coreProperties>
</file>