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6C" w:rsidRDefault="00D8696C" w:rsidP="00D869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>- PIĄTEK</w:t>
      </w:r>
    </w:p>
    <w:p w:rsidR="00D8696C" w:rsidRPr="00B63479" w:rsidRDefault="00D8696C" w:rsidP="00D869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D8696C" w:rsidRPr="00825A26" w:rsidRDefault="00D8696C" w:rsidP="00D8696C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D8696C" w:rsidRPr="00825A26" w:rsidTr="00051474">
        <w:tc>
          <w:tcPr>
            <w:tcW w:w="573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4479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D8696C" w:rsidTr="00051474">
        <w:trPr>
          <w:trHeight w:val="663"/>
        </w:trPr>
        <w:tc>
          <w:tcPr>
            <w:tcW w:w="573" w:type="dxa"/>
          </w:tcPr>
          <w:p w:rsidR="00D8696C" w:rsidRDefault="003E2FE3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D8696C" w:rsidRPr="00545F31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055" w:type="dxa"/>
          </w:tcPr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8.00 - 9.00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D8696C" w:rsidRP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545F31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3E2FE3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8696C"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588"/>
        </w:trPr>
        <w:tc>
          <w:tcPr>
            <w:tcW w:w="573" w:type="dxa"/>
          </w:tcPr>
          <w:p w:rsidR="00D8696C" w:rsidRDefault="003E2FE3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25A26">
              <w:rPr>
                <w:rFonts w:ascii="Times New Roman" w:hAnsi="Times New Roman" w:cs="Times New Roman"/>
                <w:b/>
              </w:rPr>
              <w:t xml:space="preserve">Jolanta </w:t>
            </w:r>
            <w:proofErr w:type="spellStart"/>
            <w:r w:rsidRPr="00825A26">
              <w:rPr>
                <w:rFonts w:ascii="Times New Roman" w:hAnsi="Times New Roman" w:cs="Times New Roman"/>
                <w:b/>
              </w:rPr>
              <w:t>Jamińska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nauczyciel edukacji wczesnoszkolnej</w:t>
            </w:r>
          </w:p>
        </w:tc>
        <w:tc>
          <w:tcPr>
            <w:tcW w:w="2055" w:type="dxa"/>
          </w:tcPr>
          <w:p w:rsidR="00D8696C" w:rsidRPr="00200A3E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696C" w:rsidRPr="00825A26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Piątek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12.00 - 13.00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D8696C" w:rsidRDefault="003E2FE3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8696C" w:rsidRPr="00071B4B">
                <w:rPr>
                  <w:rStyle w:val="Hipercze"/>
                  <w:rFonts w:ascii="Times New Roman" w:hAnsi="Times New Roman" w:cs="Times New Roman"/>
                </w:rPr>
                <w:t>jolantajaminska@psplubniany.pl</w:t>
              </w:r>
            </w:hyperlink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D8696C" w:rsidRDefault="00D8696C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D8696C" w:rsidTr="00051474">
        <w:trPr>
          <w:trHeight w:val="601"/>
        </w:trPr>
        <w:tc>
          <w:tcPr>
            <w:tcW w:w="573" w:type="dxa"/>
          </w:tcPr>
          <w:p w:rsidR="00D8696C" w:rsidRDefault="003E2FE3" w:rsidP="00D869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D8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8696C" w:rsidRDefault="00D8696C" w:rsidP="00D8696C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D8696C" w:rsidRPr="003857E5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Piątek</w:t>
            </w:r>
          </w:p>
          <w:p w:rsidR="00D8696C" w:rsidRPr="000F1D96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9.00 – 11.00</w:t>
            </w:r>
          </w:p>
        </w:tc>
        <w:tc>
          <w:tcPr>
            <w:tcW w:w="4479" w:type="dxa"/>
          </w:tcPr>
          <w:p w:rsidR="00D8696C" w:rsidRPr="000F1D96" w:rsidRDefault="00D8696C" w:rsidP="00D8696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D8696C" w:rsidRDefault="00D8696C" w:rsidP="00D8696C">
      <w:pPr>
        <w:jc w:val="center"/>
      </w:pPr>
    </w:p>
    <w:p w:rsidR="00D8696C" w:rsidRDefault="00D8696C" w:rsidP="00D8696C">
      <w:pPr>
        <w:jc w:val="center"/>
      </w:pPr>
    </w:p>
    <w:p w:rsidR="00641A72" w:rsidRPr="00D8696C" w:rsidRDefault="00641A72" w:rsidP="00D8696C">
      <w:pPr>
        <w:jc w:val="center"/>
        <w:rPr>
          <w:color w:val="C45911" w:themeColor="accent2" w:themeShade="BF"/>
          <w:sz w:val="28"/>
          <w:szCs w:val="28"/>
        </w:rPr>
      </w:pPr>
    </w:p>
    <w:sectPr w:rsidR="00641A72" w:rsidRPr="00D8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C"/>
    <w:rsid w:val="003E2FE3"/>
    <w:rsid w:val="00641A72"/>
    <w:rsid w:val="00D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57DC-B619-4B15-8449-7BD6759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9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jaminska@psplubniany.pl" TargetMode="External"/><Relationship Id="rId4" Type="http://schemas.openxmlformats.org/officeDocument/2006/relationships/hyperlink" Target="mailto:dominikawrobel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2</cp:revision>
  <dcterms:created xsi:type="dcterms:W3CDTF">2020-04-20T15:36:00Z</dcterms:created>
  <dcterms:modified xsi:type="dcterms:W3CDTF">2020-05-23T12:40:00Z</dcterms:modified>
</cp:coreProperties>
</file>