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4E24" w14:textId="77777777" w:rsidR="006B6D73" w:rsidRDefault="006B6D73" w:rsidP="006B6D73">
      <w:r>
        <w:t xml:space="preserve">Klasa V b, 19.03.2020 r. Matematyka </w:t>
      </w:r>
    </w:p>
    <w:p w14:paraId="606D9165" w14:textId="1996F30F" w:rsidR="006B6D73" w:rsidRDefault="006B6D73" w:rsidP="006B6D73">
      <w:r>
        <w:t xml:space="preserve">Temat: </w:t>
      </w:r>
      <w:bookmarkStart w:id="0" w:name="_GoBack"/>
      <w:bookmarkEnd w:id="0"/>
      <w:r>
        <w:t>Mnożenie ułamków dziesiętnych</w:t>
      </w:r>
    </w:p>
    <w:p w14:paraId="666FB31F" w14:textId="77777777" w:rsidR="006B6D73" w:rsidRDefault="006B6D73" w:rsidP="006B6D73">
      <w:r>
        <w:t xml:space="preserve"> </w:t>
      </w:r>
    </w:p>
    <w:p w14:paraId="66378786" w14:textId="77777777" w:rsidR="006B6D73" w:rsidRDefault="006B6D73" w:rsidP="006B6D73">
      <w:r>
        <w:rPr>
          <w:noProof/>
        </w:rPr>
        <w:drawing>
          <wp:inline distT="0" distB="0" distL="0" distR="0" wp14:anchorId="64812A4C" wp14:editId="4A4083B8">
            <wp:extent cx="5760720" cy="141184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702A8" w14:textId="77777777" w:rsidR="006B6D73" w:rsidRDefault="006B6D73" w:rsidP="006B6D73">
      <w:r>
        <w:rPr>
          <w:noProof/>
        </w:rPr>
        <w:drawing>
          <wp:inline distT="0" distB="0" distL="0" distR="0" wp14:anchorId="280A0914" wp14:editId="240B18F0">
            <wp:extent cx="5760720" cy="1330362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DE536" w14:textId="77777777" w:rsidR="006B6D73" w:rsidRDefault="006B6D73" w:rsidP="006B6D73">
      <w:r>
        <w:rPr>
          <w:noProof/>
        </w:rPr>
        <w:drawing>
          <wp:inline distT="0" distB="0" distL="0" distR="0" wp14:anchorId="58C86C67" wp14:editId="1BF3949F">
            <wp:extent cx="5760720" cy="658667"/>
            <wp:effectExtent l="0" t="0" r="0" b="825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1DF6" w14:textId="77777777" w:rsidR="006B6D73" w:rsidRDefault="006B6D73" w:rsidP="006B6D73"/>
    <w:p w14:paraId="28CD3BF0" w14:textId="77777777" w:rsidR="006B6D73" w:rsidRDefault="006B6D73" w:rsidP="006B6D73"/>
    <w:p w14:paraId="29555831" w14:textId="77777777" w:rsidR="00FF2AB8" w:rsidRDefault="00FF2AB8"/>
    <w:sectPr w:rsidR="00FF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73"/>
    <w:rsid w:val="006B6D73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5391"/>
  <w15:chartTrackingRefBased/>
  <w15:docId w15:val="{5395BE0E-7F41-4B03-BBC6-D491894B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Wyskida</dc:creator>
  <cp:keywords/>
  <dc:description/>
  <cp:lastModifiedBy>Aleksandra Wyskida</cp:lastModifiedBy>
  <cp:revision>1</cp:revision>
  <dcterms:created xsi:type="dcterms:W3CDTF">2020-03-18T09:51:00Z</dcterms:created>
  <dcterms:modified xsi:type="dcterms:W3CDTF">2020-03-18T09:52:00Z</dcterms:modified>
</cp:coreProperties>
</file>