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C5" w:rsidRPr="00EB790A" w:rsidRDefault="00EB790A" w:rsidP="00FE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EB790A">
        <w:rPr>
          <w:rFonts w:ascii="Times New Roman" w:hAnsi="Times New Roman" w:cs="Times New Roman"/>
          <w:sz w:val="28"/>
          <w:szCs w:val="28"/>
        </w:rPr>
        <w:t xml:space="preserve">Załącznik nr 2 </w:t>
      </w:r>
    </w:p>
    <w:p w:rsidR="00EB790A" w:rsidRPr="00EB790A" w:rsidRDefault="00EB790A" w:rsidP="00FE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0A" w:rsidRPr="00EB790A" w:rsidRDefault="00EB790A" w:rsidP="00FE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0A" w:rsidRPr="00EB790A" w:rsidRDefault="00EB790A" w:rsidP="00FE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0A" w:rsidRPr="00EB790A" w:rsidRDefault="00EB790A" w:rsidP="00FE135E">
      <w:pPr>
        <w:jc w:val="both"/>
        <w:rPr>
          <w:rFonts w:ascii="Times New Roman" w:hAnsi="Times New Roman" w:cs="Times New Roman"/>
          <w:sz w:val="28"/>
          <w:szCs w:val="28"/>
        </w:rPr>
      </w:pPr>
      <w:r w:rsidRPr="00EB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1799"/>
        <w:gridCol w:w="1441"/>
        <w:gridCol w:w="1921"/>
        <w:gridCol w:w="4479"/>
      </w:tblGrid>
      <w:tr w:rsidR="00F80AC5" w:rsidRPr="00EB790A" w:rsidTr="0067252F">
        <w:trPr>
          <w:jc w:val="center"/>
        </w:trPr>
        <w:tc>
          <w:tcPr>
            <w:tcW w:w="9640" w:type="dxa"/>
            <w:gridSpan w:val="4"/>
            <w:vAlign w:val="center"/>
          </w:tcPr>
          <w:p w:rsidR="00F80AC5" w:rsidRPr="00EB790A" w:rsidRDefault="00F80AC5" w:rsidP="00672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b/>
                <w:sz w:val="28"/>
                <w:szCs w:val="28"/>
              </w:rPr>
              <w:t>Dyżury specjalistów pomocy psychologiczno-pedagogicznej</w:t>
            </w:r>
          </w:p>
          <w:p w:rsidR="00F80AC5" w:rsidRPr="00EB790A" w:rsidRDefault="00F80AC5" w:rsidP="0067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5E" w:rsidRPr="00EB790A" w:rsidTr="0067252F">
        <w:trPr>
          <w:trHeight w:val="345"/>
          <w:jc w:val="center"/>
        </w:trPr>
        <w:tc>
          <w:tcPr>
            <w:tcW w:w="2978" w:type="dxa"/>
            <w:vMerge w:val="restart"/>
            <w:vAlign w:val="center"/>
          </w:tcPr>
          <w:p w:rsidR="00F80AC5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Beata Gędźba- Kaczmarek</w:t>
            </w:r>
          </w:p>
        </w:tc>
        <w:tc>
          <w:tcPr>
            <w:tcW w:w="1791" w:type="dxa"/>
            <w:vMerge w:val="restart"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psycholog</w:t>
            </w:r>
          </w:p>
        </w:tc>
        <w:tc>
          <w:tcPr>
            <w:tcW w:w="3164" w:type="dxa"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F80AC5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Poniedziałek 15.15 – 17.15</w:t>
            </w:r>
          </w:p>
        </w:tc>
        <w:tc>
          <w:tcPr>
            <w:tcW w:w="1707" w:type="dxa"/>
            <w:vMerge w:val="restart"/>
            <w:vAlign w:val="center"/>
          </w:tcPr>
          <w:p w:rsidR="00F80AC5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beatagedzba-kaczmarek@psplubniany.pl</w:t>
            </w:r>
          </w:p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</w:tr>
      <w:tr w:rsidR="00FE135E" w:rsidRPr="00EB790A" w:rsidTr="0067252F">
        <w:trPr>
          <w:trHeight w:val="345"/>
          <w:jc w:val="center"/>
        </w:trPr>
        <w:tc>
          <w:tcPr>
            <w:tcW w:w="2978" w:type="dxa"/>
            <w:vMerge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39B8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 xml:space="preserve">Czwartek </w:t>
            </w:r>
          </w:p>
          <w:p w:rsidR="00F80AC5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11</w:t>
            </w:r>
            <w:r w:rsidR="00FE135E"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.00 – 14</w:t>
            </w:r>
            <w:r w:rsidR="00F80AC5" w:rsidRPr="00EB790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.00</w:t>
            </w:r>
          </w:p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9B8" w:rsidRPr="00EB790A" w:rsidTr="00FE135E">
        <w:trPr>
          <w:trHeight w:val="1028"/>
          <w:jc w:val="center"/>
        </w:trPr>
        <w:tc>
          <w:tcPr>
            <w:tcW w:w="2978" w:type="dxa"/>
            <w:vMerge w:val="restart"/>
            <w:vAlign w:val="center"/>
          </w:tcPr>
          <w:p w:rsidR="00FE135E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Dominika Wróbel</w:t>
            </w:r>
          </w:p>
          <w:p w:rsidR="00FE135E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00CC00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pedagog</w:t>
            </w:r>
          </w:p>
          <w:p w:rsidR="00FE135E" w:rsidRPr="00EB790A" w:rsidRDefault="00FE135E" w:rsidP="00FE135E">
            <w:pPr>
              <w:rPr>
                <w:rFonts w:ascii="Times New Roman" w:hAnsi="Times New Roman" w:cs="Times New Roman"/>
                <w:color w:val="00CC00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6A39B8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Wtorek</w:t>
            </w:r>
          </w:p>
          <w:p w:rsidR="00FE135E" w:rsidRPr="00EB790A" w:rsidRDefault="00FE135E" w:rsidP="00FE13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10.00 – 13.00</w:t>
            </w:r>
          </w:p>
          <w:p w:rsidR="00FE135E" w:rsidRPr="00EB790A" w:rsidRDefault="00FE135E" w:rsidP="006A39B8">
            <w:pPr>
              <w:rPr>
                <w:rFonts w:ascii="Times New Roman" w:hAnsi="Times New Roman" w:cs="Times New Roman"/>
                <w:color w:val="00CC0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dominikawr</w:t>
            </w:r>
            <w:r w:rsidR="009B11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</w:t>
            </w:r>
            <w:bookmarkStart w:id="0" w:name="_GoBack"/>
            <w:bookmarkEnd w:id="0"/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bel@psplubniany.pl</w:t>
            </w:r>
          </w:p>
          <w:p w:rsidR="00FE135E" w:rsidRPr="00EB790A" w:rsidRDefault="00FE135E" w:rsidP="00FE13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00CC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795829832</w:t>
            </w:r>
          </w:p>
        </w:tc>
      </w:tr>
      <w:tr w:rsidR="006A39B8" w:rsidRPr="00EB790A" w:rsidTr="0067252F">
        <w:trPr>
          <w:jc w:val="center"/>
        </w:trPr>
        <w:tc>
          <w:tcPr>
            <w:tcW w:w="2978" w:type="dxa"/>
            <w:vMerge/>
            <w:vAlign w:val="center"/>
          </w:tcPr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CC00FF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CC00FF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6A39B8" w:rsidRPr="00EB790A" w:rsidRDefault="006A39B8" w:rsidP="006A39B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Czwartek</w:t>
            </w:r>
          </w:p>
          <w:p w:rsidR="00FE135E" w:rsidRPr="00EB790A" w:rsidRDefault="006A39B8" w:rsidP="006A39B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9.00 – 13</w:t>
            </w:r>
            <w:r w:rsidR="00FE135E" w:rsidRPr="00EB79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CC00FF"/>
                <w:sz w:val="28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FE135E" w:rsidRPr="00EB790A" w:rsidRDefault="00FE135E" w:rsidP="0067252F">
            <w:pPr>
              <w:jc w:val="center"/>
              <w:rPr>
                <w:rFonts w:ascii="Times New Roman" w:hAnsi="Times New Roman" w:cs="Times New Roman"/>
                <w:color w:val="CC00FF"/>
                <w:sz w:val="28"/>
                <w:szCs w:val="28"/>
              </w:rPr>
            </w:pPr>
          </w:p>
        </w:tc>
      </w:tr>
      <w:tr w:rsidR="00FE135E" w:rsidRPr="00EB790A" w:rsidTr="0067252F">
        <w:trPr>
          <w:jc w:val="center"/>
        </w:trPr>
        <w:tc>
          <w:tcPr>
            <w:tcW w:w="2978" w:type="dxa"/>
            <w:vAlign w:val="center"/>
          </w:tcPr>
          <w:p w:rsidR="00F80AC5" w:rsidRPr="00EB790A" w:rsidRDefault="006A39B8" w:rsidP="006A39B8">
            <w:pPr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Zdzisława Łapczyńska</w:t>
            </w:r>
          </w:p>
        </w:tc>
        <w:tc>
          <w:tcPr>
            <w:tcW w:w="1791" w:type="dxa"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pedagog</w:t>
            </w:r>
          </w:p>
        </w:tc>
        <w:tc>
          <w:tcPr>
            <w:tcW w:w="3164" w:type="dxa"/>
            <w:vAlign w:val="center"/>
          </w:tcPr>
          <w:p w:rsidR="006A39B8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Środa</w:t>
            </w:r>
          </w:p>
          <w:p w:rsidR="006A39B8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10.00-13.00</w:t>
            </w:r>
          </w:p>
          <w:p w:rsidR="006A39B8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Piątek </w:t>
            </w:r>
          </w:p>
          <w:p w:rsidR="00F80AC5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8.00 – 11</w:t>
            </w:r>
            <w:r w:rsidR="00F80AC5"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.00</w:t>
            </w:r>
          </w:p>
        </w:tc>
        <w:tc>
          <w:tcPr>
            <w:tcW w:w="1707" w:type="dxa"/>
            <w:vAlign w:val="center"/>
          </w:tcPr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  <w:p w:rsidR="00F80AC5" w:rsidRPr="00EB790A" w:rsidRDefault="006A39B8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B790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zdzislawalapczynska@psplubniany.pl</w:t>
            </w:r>
          </w:p>
          <w:p w:rsidR="00F80AC5" w:rsidRPr="00EB790A" w:rsidRDefault="00F80AC5" w:rsidP="0067252F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p w:rsidR="00F80AC5" w:rsidRPr="00EB790A" w:rsidRDefault="00F80AC5" w:rsidP="00F80AC5">
      <w:pPr>
        <w:rPr>
          <w:rFonts w:ascii="Times New Roman" w:hAnsi="Times New Roman" w:cs="Times New Roman"/>
          <w:sz w:val="24"/>
          <w:szCs w:val="24"/>
        </w:rPr>
      </w:pPr>
      <w:r w:rsidRPr="00EB790A">
        <w:rPr>
          <w:rFonts w:ascii="Times New Roman" w:hAnsi="Times New Roman" w:cs="Times New Roman"/>
          <w:sz w:val="24"/>
          <w:szCs w:val="24"/>
        </w:rPr>
        <w:br w:type="page"/>
      </w:r>
    </w:p>
    <w:p w:rsidR="005A3B12" w:rsidRDefault="005A3B12"/>
    <w:sectPr w:rsidR="005A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2B6A"/>
    <w:multiLevelType w:val="hybridMultilevel"/>
    <w:tmpl w:val="F2B242C4"/>
    <w:lvl w:ilvl="0" w:tplc="A830C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5"/>
    <w:rsid w:val="005A3B12"/>
    <w:rsid w:val="006A39B8"/>
    <w:rsid w:val="009B1105"/>
    <w:rsid w:val="00EB790A"/>
    <w:rsid w:val="00F80AC5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406"/>
  <w15:chartTrackingRefBased/>
  <w15:docId w15:val="{0FF4AEE9-EC0B-4F66-A895-7845659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C5"/>
    <w:pPr>
      <w:ind w:left="720"/>
      <w:contextualSpacing/>
    </w:pPr>
  </w:style>
  <w:style w:type="table" w:styleId="Tabela-Siatka">
    <w:name w:val="Table Grid"/>
    <w:basedOn w:val="Standardowy"/>
    <w:uiPriority w:val="39"/>
    <w:rsid w:val="00F8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Rafał Lebich</cp:lastModifiedBy>
  <cp:revision>4</cp:revision>
  <dcterms:created xsi:type="dcterms:W3CDTF">2020-03-24T13:47:00Z</dcterms:created>
  <dcterms:modified xsi:type="dcterms:W3CDTF">2020-03-30T08:45:00Z</dcterms:modified>
</cp:coreProperties>
</file>