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3F" w:rsidRDefault="00CC6B3F" w:rsidP="00CC6B3F"/>
    <w:p w:rsidR="008B742F" w:rsidRDefault="008B742F" w:rsidP="008B742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072E18">
        <w:rPr>
          <w:rFonts w:ascii="Times New Roman" w:hAnsi="Times New Roman" w:cs="Times New Roman"/>
        </w:rPr>
        <w:t xml:space="preserve">        Łubniany, dn. 01.03</w:t>
      </w:r>
      <w:r w:rsidR="00EF7A91">
        <w:rPr>
          <w:rFonts w:ascii="Times New Roman" w:hAnsi="Times New Roman" w:cs="Times New Roman"/>
        </w:rPr>
        <w:t>.2019r.</w:t>
      </w:r>
    </w:p>
    <w:p w:rsidR="008B742F" w:rsidRDefault="008B742F" w:rsidP="008B742F">
      <w:pPr>
        <w:pStyle w:val="Bezodstpw"/>
        <w:rPr>
          <w:rFonts w:ascii="Times New Roman" w:hAnsi="Times New Roman" w:cs="Times New Roman"/>
        </w:rPr>
      </w:pPr>
    </w:p>
    <w:p w:rsidR="008B742F" w:rsidRDefault="008B742F" w:rsidP="008B742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557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7A9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355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9EE">
        <w:rPr>
          <w:rFonts w:ascii="Times New Roman" w:hAnsi="Times New Roman" w:cs="Times New Roman"/>
          <w:b/>
          <w:sz w:val="24"/>
          <w:szCs w:val="24"/>
        </w:rPr>
        <w:t>Zastępstwa za</w:t>
      </w:r>
      <w:r w:rsidR="00072E18">
        <w:rPr>
          <w:rFonts w:ascii="Times New Roman" w:hAnsi="Times New Roman" w:cs="Times New Roman"/>
          <w:b/>
          <w:sz w:val="24"/>
          <w:szCs w:val="24"/>
        </w:rPr>
        <w:t xml:space="preserve"> p. </w:t>
      </w:r>
      <w:proofErr w:type="spellStart"/>
      <w:r w:rsidR="00072E18">
        <w:rPr>
          <w:rFonts w:ascii="Times New Roman" w:hAnsi="Times New Roman" w:cs="Times New Roman"/>
          <w:b/>
          <w:sz w:val="24"/>
          <w:szCs w:val="24"/>
        </w:rPr>
        <w:t>J.Koj</w:t>
      </w:r>
      <w:proofErr w:type="spellEnd"/>
    </w:p>
    <w:p w:rsidR="008B742F" w:rsidRPr="006B47BC" w:rsidRDefault="000F5320" w:rsidP="008B742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850"/>
        <w:gridCol w:w="992"/>
        <w:gridCol w:w="1985"/>
        <w:gridCol w:w="1979"/>
      </w:tblGrid>
      <w:tr w:rsidR="008B742F" w:rsidRPr="006B47BC" w:rsidTr="00072E18">
        <w:tc>
          <w:tcPr>
            <w:tcW w:w="1555" w:type="dxa"/>
          </w:tcPr>
          <w:p w:rsidR="008B742F" w:rsidRPr="006B47BC" w:rsidRDefault="008B742F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BC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701" w:type="dxa"/>
          </w:tcPr>
          <w:p w:rsidR="008B742F" w:rsidRPr="006B47BC" w:rsidRDefault="008B742F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BC">
              <w:rPr>
                <w:rFonts w:ascii="Times New Roman" w:hAnsi="Times New Roman" w:cs="Times New Roman"/>
                <w:b/>
                <w:sz w:val="24"/>
                <w:szCs w:val="24"/>
              </w:rPr>
              <w:t>Imię nazwisko nauczyciela</w:t>
            </w:r>
          </w:p>
        </w:tc>
        <w:tc>
          <w:tcPr>
            <w:tcW w:w="850" w:type="dxa"/>
          </w:tcPr>
          <w:p w:rsidR="008B742F" w:rsidRPr="006B47BC" w:rsidRDefault="008B742F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BC"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</w:p>
          <w:p w:rsidR="008B742F" w:rsidRPr="006B47BC" w:rsidRDefault="008B742F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BC">
              <w:rPr>
                <w:rFonts w:ascii="Times New Roman" w:hAnsi="Times New Roman" w:cs="Times New Roman"/>
                <w:b/>
                <w:sz w:val="24"/>
                <w:szCs w:val="24"/>
              </w:rPr>
              <w:t>lek.</w:t>
            </w:r>
          </w:p>
        </w:tc>
        <w:tc>
          <w:tcPr>
            <w:tcW w:w="992" w:type="dxa"/>
          </w:tcPr>
          <w:p w:rsidR="008B742F" w:rsidRPr="006B47BC" w:rsidRDefault="008B742F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BC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985" w:type="dxa"/>
          </w:tcPr>
          <w:p w:rsidR="008B742F" w:rsidRPr="006B47BC" w:rsidRDefault="008B742F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BC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979" w:type="dxa"/>
          </w:tcPr>
          <w:p w:rsidR="008B742F" w:rsidRPr="006B47BC" w:rsidRDefault="008B742F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BC">
              <w:rPr>
                <w:rFonts w:ascii="Times New Roman" w:hAnsi="Times New Roman" w:cs="Times New Roman"/>
                <w:b/>
                <w:sz w:val="24"/>
                <w:szCs w:val="24"/>
              </w:rPr>
              <w:t>Imię nazwisko nauczyciela zastępującego</w:t>
            </w:r>
          </w:p>
        </w:tc>
      </w:tr>
      <w:tr w:rsidR="008B742F" w:rsidRPr="006B47BC" w:rsidTr="00072E18">
        <w:tc>
          <w:tcPr>
            <w:tcW w:w="1555" w:type="dxa"/>
          </w:tcPr>
          <w:p w:rsidR="00A35571" w:rsidRDefault="00072E18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04.03.2019r</w:t>
            </w:r>
          </w:p>
          <w:p w:rsidR="00072E18" w:rsidRPr="002B323E" w:rsidRDefault="00072E18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701" w:type="dxa"/>
          </w:tcPr>
          <w:p w:rsidR="008B742F" w:rsidRPr="00D44267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J.Koj</w:t>
            </w:r>
            <w:proofErr w:type="spellEnd"/>
          </w:p>
        </w:tc>
        <w:tc>
          <w:tcPr>
            <w:tcW w:w="850" w:type="dxa"/>
          </w:tcPr>
          <w:p w:rsidR="008B742F" w:rsidRPr="00D44267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l.1</w:t>
            </w:r>
          </w:p>
        </w:tc>
        <w:tc>
          <w:tcPr>
            <w:tcW w:w="992" w:type="dxa"/>
          </w:tcPr>
          <w:p w:rsidR="008B742F" w:rsidRPr="00D44267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  <w:tc>
          <w:tcPr>
            <w:tcW w:w="1985" w:type="dxa"/>
          </w:tcPr>
          <w:p w:rsidR="00A35571" w:rsidRPr="00D44267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j.polski-j.angielski</w:t>
            </w:r>
            <w:proofErr w:type="spellEnd"/>
          </w:p>
        </w:tc>
        <w:tc>
          <w:tcPr>
            <w:tcW w:w="1979" w:type="dxa"/>
          </w:tcPr>
          <w:p w:rsidR="008B742F" w:rsidRPr="008B742F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D.Wróbel</w:t>
            </w:r>
            <w:proofErr w:type="spellEnd"/>
          </w:p>
        </w:tc>
      </w:tr>
      <w:tr w:rsidR="008B742F" w:rsidRPr="006B47BC" w:rsidTr="00072E18">
        <w:tc>
          <w:tcPr>
            <w:tcW w:w="1555" w:type="dxa"/>
          </w:tcPr>
          <w:p w:rsidR="008B742F" w:rsidRPr="002B323E" w:rsidRDefault="008B742F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B742F" w:rsidRPr="00D44267" w:rsidRDefault="008B742F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42F" w:rsidRPr="00D44267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l.2</w:t>
            </w:r>
          </w:p>
        </w:tc>
        <w:tc>
          <w:tcPr>
            <w:tcW w:w="992" w:type="dxa"/>
          </w:tcPr>
          <w:p w:rsidR="008B742F" w:rsidRPr="00D44267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961A92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  <w:p w:rsidR="00072E18" w:rsidRPr="00D44267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1979" w:type="dxa"/>
          </w:tcPr>
          <w:p w:rsidR="00961A92" w:rsidRPr="008B742F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D.Wróbel</w:t>
            </w:r>
            <w:proofErr w:type="spellEnd"/>
          </w:p>
        </w:tc>
      </w:tr>
      <w:tr w:rsidR="008B742F" w:rsidRPr="006B47BC" w:rsidTr="00072E18">
        <w:tc>
          <w:tcPr>
            <w:tcW w:w="1555" w:type="dxa"/>
          </w:tcPr>
          <w:p w:rsidR="008B742F" w:rsidRPr="002B323E" w:rsidRDefault="008B742F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B742F" w:rsidRPr="00D44267" w:rsidRDefault="008B742F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42F" w:rsidRPr="00D44267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l.3</w:t>
            </w:r>
          </w:p>
        </w:tc>
        <w:tc>
          <w:tcPr>
            <w:tcW w:w="992" w:type="dxa"/>
          </w:tcPr>
          <w:p w:rsidR="008B742F" w:rsidRPr="00D44267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b</w:t>
            </w:r>
          </w:p>
        </w:tc>
        <w:tc>
          <w:tcPr>
            <w:tcW w:w="1985" w:type="dxa"/>
          </w:tcPr>
          <w:p w:rsidR="00961A92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  <w:p w:rsidR="00072E18" w:rsidRPr="00D44267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1979" w:type="dxa"/>
          </w:tcPr>
          <w:p w:rsidR="008B742F" w:rsidRPr="008B742F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D.Wróbel</w:t>
            </w:r>
            <w:proofErr w:type="spellEnd"/>
          </w:p>
        </w:tc>
      </w:tr>
      <w:tr w:rsidR="008B742F" w:rsidRPr="006B47BC" w:rsidTr="00072E18">
        <w:tc>
          <w:tcPr>
            <w:tcW w:w="1555" w:type="dxa"/>
          </w:tcPr>
          <w:p w:rsidR="00961A92" w:rsidRPr="002B323E" w:rsidRDefault="00961A92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B742F" w:rsidRPr="00D44267" w:rsidRDefault="008B742F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42F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l.4</w:t>
            </w:r>
          </w:p>
        </w:tc>
        <w:tc>
          <w:tcPr>
            <w:tcW w:w="992" w:type="dxa"/>
          </w:tcPr>
          <w:p w:rsidR="008B742F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1985" w:type="dxa"/>
          </w:tcPr>
          <w:p w:rsidR="008B742F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  <w:p w:rsidR="00072E18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1979" w:type="dxa"/>
          </w:tcPr>
          <w:p w:rsidR="008B742F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D.Wróbel</w:t>
            </w:r>
            <w:proofErr w:type="spellEnd"/>
          </w:p>
        </w:tc>
      </w:tr>
      <w:tr w:rsidR="00072E18" w:rsidRPr="006B47BC" w:rsidTr="00072E18">
        <w:tc>
          <w:tcPr>
            <w:tcW w:w="1555" w:type="dxa"/>
          </w:tcPr>
          <w:p w:rsidR="00072E18" w:rsidRPr="002B323E" w:rsidRDefault="00072E18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E18" w:rsidRPr="00D44267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E18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l.5</w:t>
            </w:r>
          </w:p>
        </w:tc>
        <w:tc>
          <w:tcPr>
            <w:tcW w:w="992" w:type="dxa"/>
          </w:tcPr>
          <w:p w:rsidR="00072E18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  <w:tc>
          <w:tcPr>
            <w:tcW w:w="1985" w:type="dxa"/>
          </w:tcPr>
          <w:p w:rsidR="00072E18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  <w:p w:rsidR="00072E18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1979" w:type="dxa"/>
          </w:tcPr>
          <w:p w:rsidR="00072E18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J.Ciszak</w:t>
            </w:r>
            <w:proofErr w:type="spellEnd"/>
          </w:p>
        </w:tc>
      </w:tr>
      <w:tr w:rsidR="00072E18" w:rsidRPr="006B47BC" w:rsidTr="00072E18">
        <w:tc>
          <w:tcPr>
            <w:tcW w:w="1555" w:type="dxa"/>
          </w:tcPr>
          <w:p w:rsidR="00072E18" w:rsidRDefault="00072E18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05.03.2019r.</w:t>
            </w:r>
          </w:p>
          <w:p w:rsidR="00072E18" w:rsidRPr="002B323E" w:rsidRDefault="00072E18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701" w:type="dxa"/>
          </w:tcPr>
          <w:p w:rsidR="00072E18" w:rsidRPr="00D44267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J.Koj</w:t>
            </w:r>
            <w:proofErr w:type="spellEnd"/>
          </w:p>
        </w:tc>
        <w:tc>
          <w:tcPr>
            <w:tcW w:w="850" w:type="dxa"/>
          </w:tcPr>
          <w:p w:rsidR="00072E18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l.3</w:t>
            </w:r>
          </w:p>
        </w:tc>
        <w:tc>
          <w:tcPr>
            <w:tcW w:w="992" w:type="dxa"/>
          </w:tcPr>
          <w:p w:rsidR="00072E18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1985" w:type="dxa"/>
          </w:tcPr>
          <w:p w:rsidR="00072E18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  <w:p w:rsidR="00072E18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1979" w:type="dxa"/>
          </w:tcPr>
          <w:p w:rsidR="00072E18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J.Ciszak</w:t>
            </w:r>
            <w:proofErr w:type="spellEnd"/>
          </w:p>
        </w:tc>
      </w:tr>
      <w:tr w:rsidR="00072E18" w:rsidRPr="006B47BC" w:rsidTr="00072E18">
        <w:tc>
          <w:tcPr>
            <w:tcW w:w="1555" w:type="dxa"/>
          </w:tcPr>
          <w:p w:rsidR="00072E18" w:rsidRPr="002B323E" w:rsidRDefault="00072E18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E18" w:rsidRPr="00D44267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E18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l.4</w:t>
            </w:r>
          </w:p>
        </w:tc>
        <w:tc>
          <w:tcPr>
            <w:tcW w:w="992" w:type="dxa"/>
          </w:tcPr>
          <w:p w:rsidR="00072E18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  <w:tc>
          <w:tcPr>
            <w:tcW w:w="1985" w:type="dxa"/>
          </w:tcPr>
          <w:p w:rsidR="00072E18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  <w:p w:rsidR="00072E18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1979" w:type="dxa"/>
          </w:tcPr>
          <w:p w:rsidR="00072E18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J.Ciszak</w:t>
            </w:r>
            <w:proofErr w:type="spellEnd"/>
          </w:p>
        </w:tc>
      </w:tr>
      <w:tr w:rsidR="00072E18" w:rsidRPr="006B47BC" w:rsidTr="00072E18">
        <w:tc>
          <w:tcPr>
            <w:tcW w:w="1555" w:type="dxa"/>
          </w:tcPr>
          <w:p w:rsidR="00072E18" w:rsidRPr="002B323E" w:rsidRDefault="00072E18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E18" w:rsidRPr="00D44267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E18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l.5</w:t>
            </w:r>
          </w:p>
        </w:tc>
        <w:tc>
          <w:tcPr>
            <w:tcW w:w="992" w:type="dxa"/>
          </w:tcPr>
          <w:p w:rsidR="00072E18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b</w:t>
            </w:r>
          </w:p>
        </w:tc>
        <w:tc>
          <w:tcPr>
            <w:tcW w:w="1985" w:type="dxa"/>
          </w:tcPr>
          <w:p w:rsidR="00072E18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  <w:p w:rsidR="00072E18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1979" w:type="dxa"/>
          </w:tcPr>
          <w:p w:rsidR="00072E18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J.Ciszak</w:t>
            </w:r>
            <w:proofErr w:type="spellEnd"/>
          </w:p>
        </w:tc>
      </w:tr>
      <w:tr w:rsidR="00072E18" w:rsidRPr="006B47BC" w:rsidTr="00072E18">
        <w:tc>
          <w:tcPr>
            <w:tcW w:w="1555" w:type="dxa"/>
          </w:tcPr>
          <w:p w:rsidR="00072E18" w:rsidRPr="002B323E" w:rsidRDefault="00072E18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E18" w:rsidRPr="00D44267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E18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l.6</w:t>
            </w:r>
          </w:p>
        </w:tc>
        <w:tc>
          <w:tcPr>
            <w:tcW w:w="992" w:type="dxa"/>
          </w:tcPr>
          <w:p w:rsidR="00072E18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072E18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  <w:p w:rsidR="00072E18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979" w:type="dxa"/>
          </w:tcPr>
          <w:p w:rsidR="00072E18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B.Morawska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-Jednoróg</w:t>
            </w:r>
          </w:p>
        </w:tc>
      </w:tr>
      <w:tr w:rsidR="00072E18" w:rsidRPr="006B47BC" w:rsidTr="00072E18">
        <w:tc>
          <w:tcPr>
            <w:tcW w:w="1555" w:type="dxa"/>
          </w:tcPr>
          <w:p w:rsidR="00072E18" w:rsidRDefault="00072E18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05.03.2019r.</w:t>
            </w:r>
          </w:p>
          <w:p w:rsidR="00072E18" w:rsidRPr="002B323E" w:rsidRDefault="00072E18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701" w:type="dxa"/>
          </w:tcPr>
          <w:p w:rsidR="00072E18" w:rsidRPr="00D44267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D.Palt</w:t>
            </w:r>
            <w:proofErr w:type="spellEnd"/>
          </w:p>
        </w:tc>
        <w:tc>
          <w:tcPr>
            <w:tcW w:w="850" w:type="dxa"/>
          </w:tcPr>
          <w:p w:rsidR="00072E18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l.3</w:t>
            </w:r>
          </w:p>
        </w:tc>
        <w:tc>
          <w:tcPr>
            <w:tcW w:w="992" w:type="dxa"/>
          </w:tcPr>
          <w:p w:rsidR="00072E18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072E18" w:rsidRDefault="00DA3A2E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72E18">
              <w:rPr>
                <w:rFonts w:ascii="Times New Roman" w:hAnsi="Times New Roman" w:cs="Times New Roman"/>
                <w:sz w:val="24"/>
                <w:szCs w:val="24"/>
              </w:rPr>
              <w:t>ych-fiz</w:t>
            </w:r>
            <w:proofErr w:type="spellEnd"/>
          </w:p>
          <w:p w:rsidR="00072E18" w:rsidRDefault="00DA3A2E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72E18">
              <w:rPr>
                <w:rFonts w:ascii="Times New Roman" w:hAnsi="Times New Roman" w:cs="Times New Roman"/>
                <w:sz w:val="24"/>
                <w:szCs w:val="24"/>
              </w:rPr>
              <w:t>ych-fiz</w:t>
            </w:r>
            <w:proofErr w:type="spellEnd"/>
          </w:p>
        </w:tc>
        <w:tc>
          <w:tcPr>
            <w:tcW w:w="1979" w:type="dxa"/>
          </w:tcPr>
          <w:p w:rsidR="00072E18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J.Elias</w:t>
            </w:r>
            <w:proofErr w:type="spellEnd"/>
          </w:p>
        </w:tc>
      </w:tr>
      <w:tr w:rsidR="00072E18" w:rsidRPr="006B47BC" w:rsidTr="00072E18">
        <w:tc>
          <w:tcPr>
            <w:tcW w:w="1555" w:type="dxa"/>
          </w:tcPr>
          <w:p w:rsidR="00072E18" w:rsidRPr="002B323E" w:rsidRDefault="00072E18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E18" w:rsidRPr="00D44267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E18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l.4</w:t>
            </w:r>
          </w:p>
        </w:tc>
        <w:tc>
          <w:tcPr>
            <w:tcW w:w="992" w:type="dxa"/>
          </w:tcPr>
          <w:p w:rsidR="00072E18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985" w:type="dxa"/>
          </w:tcPr>
          <w:p w:rsidR="00072E18" w:rsidRDefault="00DA3A2E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72E18">
              <w:rPr>
                <w:rFonts w:ascii="Times New Roman" w:hAnsi="Times New Roman" w:cs="Times New Roman"/>
                <w:sz w:val="24"/>
                <w:szCs w:val="24"/>
              </w:rPr>
              <w:t>ych-fiz</w:t>
            </w:r>
            <w:proofErr w:type="spellEnd"/>
          </w:p>
        </w:tc>
        <w:tc>
          <w:tcPr>
            <w:tcW w:w="1979" w:type="dxa"/>
          </w:tcPr>
          <w:p w:rsidR="00072E18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na wyjeździe</w:t>
            </w:r>
          </w:p>
        </w:tc>
      </w:tr>
      <w:tr w:rsidR="00072E18" w:rsidRPr="006B47BC" w:rsidTr="00072E18">
        <w:tc>
          <w:tcPr>
            <w:tcW w:w="1555" w:type="dxa"/>
          </w:tcPr>
          <w:p w:rsidR="00072E18" w:rsidRPr="002B323E" w:rsidRDefault="00072E18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E18" w:rsidRPr="00D44267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E18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l.5</w:t>
            </w:r>
          </w:p>
        </w:tc>
        <w:tc>
          <w:tcPr>
            <w:tcW w:w="992" w:type="dxa"/>
          </w:tcPr>
          <w:p w:rsidR="00072E18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1985" w:type="dxa"/>
          </w:tcPr>
          <w:p w:rsidR="00072E18" w:rsidRDefault="00DA3A2E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6392D">
              <w:rPr>
                <w:rFonts w:ascii="Times New Roman" w:hAnsi="Times New Roman" w:cs="Times New Roman"/>
                <w:sz w:val="24"/>
                <w:szCs w:val="24"/>
              </w:rPr>
              <w:t>ych-fiz</w:t>
            </w:r>
            <w:proofErr w:type="spellEnd"/>
          </w:p>
          <w:p w:rsidR="0056392D" w:rsidRDefault="00DA3A2E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6392D">
              <w:rPr>
                <w:rFonts w:ascii="Times New Roman" w:hAnsi="Times New Roman" w:cs="Times New Roman"/>
                <w:sz w:val="24"/>
                <w:szCs w:val="24"/>
              </w:rPr>
              <w:t>ych-fiz</w:t>
            </w:r>
            <w:proofErr w:type="spellEnd"/>
          </w:p>
        </w:tc>
        <w:tc>
          <w:tcPr>
            <w:tcW w:w="1979" w:type="dxa"/>
          </w:tcPr>
          <w:p w:rsidR="00072E18" w:rsidRDefault="0056392D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J.Jamińska</w:t>
            </w:r>
            <w:proofErr w:type="spellEnd"/>
          </w:p>
        </w:tc>
      </w:tr>
      <w:tr w:rsidR="00072E18" w:rsidRPr="006B47BC" w:rsidTr="00072E18">
        <w:tc>
          <w:tcPr>
            <w:tcW w:w="1555" w:type="dxa"/>
          </w:tcPr>
          <w:p w:rsidR="00072E18" w:rsidRPr="002B323E" w:rsidRDefault="00072E18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E18" w:rsidRPr="00D44267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E18" w:rsidRDefault="0056392D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l.6</w:t>
            </w:r>
          </w:p>
        </w:tc>
        <w:tc>
          <w:tcPr>
            <w:tcW w:w="992" w:type="dxa"/>
          </w:tcPr>
          <w:p w:rsidR="00072E18" w:rsidRDefault="0056392D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  <w:tc>
          <w:tcPr>
            <w:tcW w:w="1985" w:type="dxa"/>
          </w:tcPr>
          <w:p w:rsidR="00072E18" w:rsidRDefault="00DA3A2E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6392D">
              <w:rPr>
                <w:rFonts w:ascii="Times New Roman" w:hAnsi="Times New Roman" w:cs="Times New Roman"/>
                <w:sz w:val="24"/>
                <w:szCs w:val="24"/>
              </w:rPr>
              <w:t>ych-fiz</w:t>
            </w:r>
            <w:proofErr w:type="spellEnd"/>
          </w:p>
          <w:p w:rsidR="0056392D" w:rsidRDefault="00DA3A2E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6392D">
              <w:rPr>
                <w:rFonts w:ascii="Times New Roman" w:hAnsi="Times New Roman" w:cs="Times New Roman"/>
                <w:sz w:val="24"/>
                <w:szCs w:val="24"/>
              </w:rPr>
              <w:t>ych-fiz</w:t>
            </w:r>
            <w:proofErr w:type="spellEnd"/>
          </w:p>
        </w:tc>
        <w:tc>
          <w:tcPr>
            <w:tcW w:w="1979" w:type="dxa"/>
          </w:tcPr>
          <w:p w:rsidR="00072E18" w:rsidRDefault="0056392D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B.Domino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-Pawelec</w:t>
            </w:r>
          </w:p>
        </w:tc>
      </w:tr>
      <w:tr w:rsidR="0056392D" w:rsidRPr="006B47BC" w:rsidTr="00072E18">
        <w:tc>
          <w:tcPr>
            <w:tcW w:w="1555" w:type="dxa"/>
          </w:tcPr>
          <w:p w:rsidR="0056392D" w:rsidRPr="002B323E" w:rsidRDefault="0056392D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92D" w:rsidRPr="00D44267" w:rsidRDefault="0056392D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92D" w:rsidRDefault="000F5320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l.7</w:t>
            </w:r>
          </w:p>
        </w:tc>
        <w:tc>
          <w:tcPr>
            <w:tcW w:w="992" w:type="dxa"/>
          </w:tcPr>
          <w:p w:rsidR="0056392D" w:rsidRDefault="000F5320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b</w:t>
            </w:r>
          </w:p>
        </w:tc>
        <w:tc>
          <w:tcPr>
            <w:tcW w:w="1985" w:type="dxa"/>
          </w:tcPr>
          <w:p w:rsidR="0056392D" w:rsidRDefault="00DA3A2E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F5320">
              <w:rPr>
                <w:rFonts w:ascii="Times New Roman" w:hAnsi="Times New Roman" w:cs="Times New Roman"/>
                <w:sz w:val="24"/>
                <w:szCs w:val="24"/>
              </w:rPr>
              <w:t>ych-fiz-zaj.łącz</w:t>
            </w:r>
            <w:proofErr w:type="spellEnd"/>
            <w:r w:rsidR="000F5320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0F5320">
              <w:rPr>
                <w:rFonts w:ascii="Times New Roman" w:hAnsi="Times New Roman" w:cs="Times New Roman"/>
                <w:sz w:val="24"/>
                <w:szCs w:val="24"/>
              </w:rPr>
              <w:t>kl.V</w:t>
            </w:r>
            <w:proofErr w:type="spellEnd"/>
            <w:r w:rsidR="000F532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979" w:type="dxa"/>
          </w:tcPr>
          <w:p w:rsidR="0056392D" w:rsidRDefault="000F5320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B.Domino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-Pawelec</w:t>
            </w:r>
          </w:p>
        </w:tc>
      </w:tr>
      <w:tr w:rsidR="0056392D" w:rsidRPr="006B47BC" w:rsidTr="00072E18">
        <w:tc>
          <w:tcPr>
            <w:tcW w:w="1555" w:type="dxa"/>
          </w:tcPr>
          <w:p w:rsidR="0056392D" w:rsidRPr="002B323E" w:rsidRDefault="0056392D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92D" w:rsidRPr="00D44267" w:rsidRDefault="0056392D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92D" w:rsidRDefault="000F5320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l.8</w:t>
            </w:r>
          </w:p>
        </w:tc>
        <w:tc>
          <w:tcPr>
            <w:tcW w:w="992" w:type="dxa"/>
          </w:tcPr>
          <w:p w:rsidR="0056392D" w:rsidRDefault="000F5320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</w:t>
            </w:r>
          </w:p>
        </w:tc>
        <w:tc>
          <w:tcPr>
            <w:tcW w:w="1985" w:type="dxa"/>
          </w:tcPr>
          <w:p w:rsidR="0056392D" w:rsidRDefault="000F5320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1979" w:type="dxa"/>
          </w:tcPr>
          <w:p w:rsidR="0056392D" w:rsidRDefault="000F5320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zależności od powrotu</w:t>
            </w:r>
          </w:p>
        </w:tc>
      </w:tr>
      <w:tr w:rsidR="000F5320" w:rsidRPr="006B47BC" w:rsidTr="00072E18">
        <w:tc>
          <w:tcPr>
            <w:tcW w:w="1555" w:type="dxa"/>
          </w:tcPr>
          <w:p w:rsidR="000F5320" w:rsidRDefault="000F5320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06.03.2019r.</w:t>
            </w:r>
          </w:p>
          <w:p w:rsidR="000F5320" w:rsidRPr="002B323E" w:rsidRDefault="000F5320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701" w:type="dxa"/>
          </w:tcPr>
          <w:p w:rsidR="000F5320" w:rsidRPr="00D44267" w:rsidRDefault="000F5320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D.Palt</w:t>
            </w:r>
            <w:proofErr w:type="spellEnd"/>
          </w:p>
        </w:tc>
        <w:tc>
          <w:tcPr>
            <w:tcW w:w="850" w:type="dxa"/>
          </w:tcPr>
          <w:p w:rsidR="000F5320" w:rsidRDefault="000F5320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l.3</w:t>
            </w:r>
          </w:p>
        </w:tc>
        <w:tc>
          <w:tcPr>
            <w:tcW w:w="992" w:type="dxa"/>
          </w:tcPr>
          <w:p w:rsidR="000F5320" w:rsidRDefault="000F5320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1985" w:type="dxa"/>
          </w:tcPr>
          <w:p w:rsidR="000F5320" w:rsidRDefault="00DA3A2E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F5320">
              <w:rPr>
                <w:rFonts w:ascii="Times New Roman" w:hAnsi="Times New Roman" w:cs="Times New Roman"/>
                <w:sz w:val="24"/>
                <w:szCs w:val="24"/>
              </w:rPr>
              <w:t>ych-fiz</w:t>
            </w:r>
            <w:proofErr w:type="spellEnd"/>
          </w:p>
          <w:p w:rsidR="000F5320" w:rsidRDefault="00DA3A2E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F5320">
              <w:rPr>
                <w:rFonts w:ascii="Times New Roman" w:hAnsi="Times New Roman" w:cs="Times New Roman"/>
                <w:sz w:val="24"/>
                <w:szCs w:val="24"/>
              </w:rPr>
              <w:t>ych-fiz</w:t>
            </w:r>
            <w:proofErr w:type="spellEnd"/>
          </w:p>
        </w:tc>
        <w:tc>
          <w:tcPr>
            <w:tcW w:w="1979" w:type="dxa"/>
          </w:tcPr>
          <w:p w:rsidR="000F5320" w:rsidRDefault="000F5320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K.Matyjaszczyk</w:t>
            </w:r>
            <w:proofErr w:type="spellEnd"/>
          </w:p>
        </w:tc>
      </w:tr>
      <w:tr w:rsidR="000F5320" w:rsidRPr="006B47BC" w:rsidTr="00072E18">
        <w:tc>
          <w:tcPr>
            <w:tcW w:w="1555" w:type="dxa"/>
          </w:tcPr>
          <w:p w:rsidR="000F5320" w:rsidRPr="002B323E" w:rsidRDefault="000F5320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320" w:rsidRPr="00D44267" w:rsidRDefault="000F5320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5320" w:rsidRDefault="000F5320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l.4</w:t>
            </w:r>
          </w:p>
        </w:tc>
        <w:tc>
          <w:tcPr>
            <w:tcW w:w="992" w:type="dxa"/>
          </w:tcPr>
          <w:p w:rsidR="000F5320" w:rsidRDefault="000F5320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  <w:tc>
          <w:tcPr>
            <w:tcW w:w="1985" w:type="dxa"/>
          </w:tcPr>
          <w:p w:rsidR="000F5320" w:rsidRDefault="00DA3A2E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F5320">
              <w:rPr>
                <w:rFonts w:ascii="Times New Roman" w:hAnsi="Times New Roman" w:cs="Times New Roman"/>
                <w:sz w:val="24"/>
                <w:szCs w:val="24"/>
              </w:rPr>
              <w:t>ych-fiz</w:t>
            </w:r>
            <w:proofErr w:type="spellEnd"/>
          </w:p>
          <w:p w:rsidR="000F5320" w:rsidRDefault="00DA3A2E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F5320">
              <w:rPr>
                <w:rFonts w:ascii="Times New Roman" w:hAnsi="Times New Roman" w:cs="Times New Roman"/>
                <w:sz w:val="24"/>
                <w:szCs w:val="24"/>
              </w:rPr>
              <w:t>ych-fiz</w:t>
            </w:r>
            <w:proofErr w:type="spellEnd"/>
          </w:p>
        </w:tc>
        <w:tc>
          <w:tcPr>
            <w:tcW w:w="1979" w:type="dxa"/>
          </w:tcPr>
          <w:p w:rsidR="000F5320" w:rsidRDefault="000F5320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M.Sygulka-Dunat</w:t>
            </w:r>
            <w:proofErr w:type="spellEnd"/>
          </w:p>
        </w:tc>
      </w:tr>
      <w:tr w:rsidR="000F5320" w:rsidRPr="006B47BC" w:rsidTr="00072E18">
        <w:tc>
          <w:tcPr>
            <w:tcW w:w="1555" w:type="dxa"/>
          </w:tcPr>
          <w:p w:rsidR="000F5320" w:rsidRPr="002B323E" w:rsidRDefault="000F5320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320" w:rsidRPr="00D44267" w:rsidRDefault="000F5320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5320" w:rsidRDefault="000F5320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l.5</w:t>
            </w:r>
          </w:p>
        </w:tc>
        <w:tc>
          <w:tcPr>
            <w:tcW w:w="992" w:type="dxa"/>
          </w:tcPr>
          <w:p w:rsidR="000F5320" w:rsidRDefault="000F5320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985" w:type="dxa"/>
          </w:tcPr>
          <w:p w:rsidR="000F5320" w:rsidRDefault="00DA3A2E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F5320">
              <w:rPr>
                <w:rFonts w:ascii="Times New Roman" w:hAnsi="Times New Roman" w:cs="Times New Roman"/>
                <w:sz w:val="24"/>
                <w:szCs w:val="24"/>
              </w:rPr>
              <w:t>ych-fiz</w:t>
            </w:r>
            <w:proofErr w:type="spellEnd"/>
          </w:p>
          <w:p w:rsidR="000F5320" w:rsidRDefault="00DA3A2E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F5320">
              <w:rPr>
                <w:rFonts w:ascii="Times New Roman" w:hAnsi="Times New Roman" w:cs="Times New Roman"/>
                <w:sz w:val="24"/>
                <w:szCs w:val="24"/>
              </w:rPr>
              <w:t>ych-fiz</w:t>
            </w:r>
            <w:proofErr w:type="spellEnd"/>
          </w:p>
        </w:tc>
        <w:tc>
          <w:tcPr>
            <w:tcW w:w="1979" w:type="dxa"/>
          </w:tcPr>
          <w:p w:rsidR="000F5320" w:rsidRDefault="000F5320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J.Elias</w:t>
            </w:r>
            <w:proofErr w:type="spellEnd"/>
          </w:p>
        </w:tc>
      </w:tr>
      <w:tr w:rsidR="000F5320" w:rsidRPr="006B47BC" w:rsidTr="00072E18">
        <w:tc>
          <w:tcPr>
            <w:tcW w:w="1555" w:type="dxa"/>
          </w:tcPr>
          <w:p w:rsidR="000F5320" w:rsidRPr="002B323E" w:rsidRDefault="000F5320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320" w:rsidRPr="00D44267" w:rsidRDefault="000F5320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5320" w:rsidRDefault="000F5320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l.7</w:t>
            </w:r>
          </w:p>
        </w:tc>
        <w:tc>
          <w:tcPr>
            <w:tcW w:w="992" w:type="dxa"/>
          </w:tcPr>
          <w:p w:rsidR="000F5320" w:rsidRDefault="000F5320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985" w:type="dxa"/>
          </w:tcPr>
          <w:p w:rsidR="000F5320" w:rsidRDefault="00DA3A2E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bookmarkStart w:id="0" w:name="_GoBack"/>
            <w:bookmarkEnd w:id="0"/>
            <w:r w:rsidR="000F5320">
              <w:rPr>
                <w:rFonts w:ascii="Times New Roman" w:hAnsi="Times New Roman" w:cs="Times New Roman"/>
                <w:sz w:val="24"/>
                <w:szCs w:val="24"/>
              </w:rPr>
              <w:t>ych.fiz</w:t>
            </w:r>
            <w:proofErr w:type="spellEnd"/>
          </w:p>
        </w:tc>
        <w:tc>
          <w:tcPr>
            <w:tcW w:w="1979" w:type="dxa"/>
          </w:tcPr>
          <w:p w:rsidR="000F5320" w:rsidRDefault="000F5320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planem lub do domu</w:t>
            </w:r>
          </w:p>
        </w:tc>
      </w:tr>
      <w:tr w:rsidR="000F5320" w:rsidRPr="006B47BC" w:rsidTr="00072E18">
        <w:tc>
          <w:tcPr>
            <w:tcW w:w="1555" w:type="dxa"/>
          </w:tcPr>
          <w:p w:rsidR="000F5320" w:rsidRPr="002B323E" w:rsidRDefault="000F5320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320" w:rsidRPr="00D44267" w:rsidRDefault="000F5320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5320" w:rsidRDefault="000F5320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l.8</w:t>
            </w:r>
          </w:p>
        </w:tc>
        <w:tc>
          <w:tcPr>
            <w:tcW w:w="992" w:type="dxa"/>
          </w:tcPr>
          <w:p w:rsidR="000F5320" w:rsidRDefault="000F5320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III-IV</w:t>
            </w:r>
          </w:p>
        </w:tc>
        <w:tc>
          <w:tcPr>
            <w:tcW w:w="1985" w:type="dxa"/>
          </w:tcPr>
          <w:p w:rsidR="000F5320" w:rsidRDefault="000F5320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1979" w:type="dxa"/>
          </w:tcPr>
          <w:p w:rsidR="000F5320" w:rsidRDefault="000F5320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zależności od powrotu</w:t>
            </w:r>
          </w:p>
        </w:tc>
      </w:tr>
    </w:tbl>
    <w:p w:rsidR="009F3EC4" w:rsidRDefault="009F3EC4"/>
    <w:p w:rsidR="00EF7A91" w:rsidRDefault="00EF7A91"/>
    <w:p w:rsidR="00EF7A91" w:rsidRDefault="00EF7A91"/>
    <w:p w:rsidR="00EF7A91" w:rsidRDefault="00EF7A91"/>
    <w:p w:rsidR="00EF7A91" w:rsidRDefault="00EF7A91"/>
    <w:p w:rsidR="00EF7A91" w:rsidRDefault="00EF7A91"/>
    <w:p w:rsidR="00EF7A91" w:rsidRDefault="00EF7A91"/>
    <w:p w:rsidR="00EF7A91" w:rsidRDefault="00EF7A91"/>
    <w:p w:rsidR="00EF7A91" w:rsidRDefault="00EF7A91"/>
    <w:p w:rsidR="00EF7A91" w:rsidRDefault="00EF7A91" w:rsidP="00072E18">
      <w:pPr>
        <w:pStyle w:val="Bezodstpw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EF7A91" w:rsidRDefault="00EF7A91"/>
    <w:sectPr w:rsidR="00EF7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3F"/>
    <w:rsid w:val="00010BBD"/>
    <w:rsid w:val="0005261A"/>
    <w:rsid w:val="00072E18"/>
    <w:rsid w:val="000F5320"/>
    <w:rsid w:val="001F1718"/>
    <w:rsid w:val="004F03BA"/>
    <w:rsid w:val="0054578F"/>
    <w:rsid w:val="0056392D"/>
    <w:rsid w:val="005D154A"/>
    <w:rsid w:val="006D0E11"/>
    <w:rsid w:val="006F0E79"/>
    <w:rsid w:val="00723FDA"/>
    <w:rsid w:val="00765DF0"/>
    <w:rsid w:val="00785E21"/>
    <w:rsid w:val="008731D8"/>
    <w:rsid w:val="008B742F"/>
    <w:rsid w:val="008C5227"/>
    <w:rsid w:val="008D61BA"/>
    <w:rsid w:val="00961A92"/>
    <w:rsid w:val="009F3EC4"/>
    <w:rsid w:val="009F46C9"/>
    <w:rsid w:val="00A35571"/>
    <w:rsid w:val="00A65668"/>
    <w:rsid w:val="00A9650D"/>
    <w:rsid w:val="00B177CC"/>
    <w:rsid w:val="00B962E2"/>
    <w:rsid w:val="00C97969"/>
    <w:rsid w:val="00CC6B3F"/>
    <w:rsid w:val="00D7600F"/>
    <w:rsid w:val="00DA3A2E"/>
    <w:rsid w:val="00DF2D36"/>
    <w:rsid w:val="00E36EA9"/>
    <w:rsid w:val="00E46055"/>
    <w:rsid w:val="00E973EE"/>
    <w:rsid w:val="00EF7A91"/>
    <w:rsid w:val="00F4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BA02D-CD7A-4DFB-9F93-E9905928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6B3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C6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3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2</cp:revision>
  <cp:lastPrinted>2019-03-01T08:50:00Z</cp:lastPrinted>
  <dcterms:created xsi:type="dcterms:W3CDTF">2019-03-01T08:54:00Z</dcterms:created>
  <dcterms:modified xsi:type="dcterms:W3CDTF">2019-03-01T08:54:00Z</dcterms:modified>
</cp:coreProperties>
</file>