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B6" w:rsidRDefault="00B479B6" w:rsidP="00B479B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 xml:space="preserve">  Zastępstwa za p. G. </w:t>
      </w:r>
      <w:proofErr w:type="spellStart"/>
      <w:r>
        <w:rPr>
          <w:rFonts w:ascii="Times New Roman" w:hAnsi="Times New Roman" w:cs="Times New Roman"/>
          <w:b/>
        </w:rPr>
        <w:t>Sygulkę</w:t>
      </w:r>
      <w:proofErr w:type="spellEnd"/>
      <w:r>
        <w:rPr>
          <w:rFonts w:ascii="Times New Roman" w:hAnsi="Times New Roman" w:cs="Times New Roman"/>
          <w:b/>
        </w:rPr>
        <w:t xml:space="preserve">, p. K. Chalińskiego, </w:t>
      </w:r>
      <w:proofErr w:type="spellStart"/>
      <w:r>
        <w:rPr>
          <w:rFonts w:ascii="Times New Roman" w:hAnsi="Times New Roman" w:cs="Times New Roman"/>
          <w:b/>
        </w:rPr>
        <w:t>p.M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Sygulkę</w:t>
      </w:r>
      <w:proofErr w:type="spellEnd"/>
      <w:r>
        <w:rPr>
          <w:rFonts w:ascii="Times New Roman" w:hAnsi="Times New Roman" w:cs="Times New Roman"/>
          <w:b/>
        </w:rPr>
        <w:t xml:space="preserve"> - Dunat, p. A, Dzieję,</w:t>
      </w:r>
    </w:p>
    <w:p w:rsidR="00B479B6" w:rsidRPr="00DA54CC" w:rsidRDefault="00B479B6" w:rsidP="00B479B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p. B. Morawska-Jednoróg, p. N. </w:t>
      </w:r>
      <w:proofErr w:type="spellStart"/>
      <w:r>
        <w:rPr>
          <w:rFonts w:ascii="Times New Roman" w:hAnsi="Times New Roman" w:cs="Times New Roman"/>
          <w:b/>
        </w:rPr>
        <w:t>Dreiera</w:t>
      </w:r>
      <w:proofErr w:type="spellEnd"/>
    </w:p>
    <w:p w:rsidR="00B479B6" w:rsidRPr="00DA54CC" w:rsidRDefault="00B479B6" w:rsidP="00B479B6">
      <w:pPr>
        <w:pStyle w:val="Bezodstpw"/>
        <w:rPr>
          <w:rFonts w:ascii="Times New Roman" w:hAnsi="Times New Roman" w:cs="Times New Roman"/>
          <w:b/>
        </w:rPr>
      </w:pPr>
    </w:p>
    <w:p w:rsidR="00B479B6" w:rsidRPr="00DA54CC" w:rsidRDefault="00B479B6" w:rsidP="00B479B6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850"/>
        <w:gridCol w:w="851"/>
        <w:gridCol w:w="2268"/>
        <w:gridCol w:w="1979"/>
      </w:tblGrid>
      <w:tr w:rsidR="00B479B6" w:rsidRPr="00DA54CC" w:rsidTr="003776BE">
        <w:tc>
          <w:tcPr>
            <w:tcW w:w="1413" w:type="dxa"/>
          </w:tcPr>
          <w:p w:rsidR="00B479B6" w:rsidRPr="00DA54CC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01" w:type="dxa"/>
          </w:tcPr>
          <w:p w:rsidR="00B479B6" w:rsidRPr="00DA54CC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</w:t>
            </w: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  <w:p w:rsidR="00B479B6" w:rsidRPr="00DA54CC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lek.</w:t>
            </w:r>
          </w:p>
        </w:tc>
        <w:tc>
          <w:tcPr>
            <w:tcW w:w="851" w:type="dxa"/>
          </w:tcPr>
          <w:p w:rsidR="00B479B6" w:rsidRPr="00DA54CC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54CC">
              <w:rPr>
                <w:rFonts w:ascii="Times New Roman" w:hAnsi="Times New Roman" w:cs="Times New Roman"/>
                <w:b/>
              </w:rPr>
              <w:t>lasa</w:t>
            </w:r>
          </w:p>
        </w:tc>
        <w:tc>
          <w:tcPr>
            <w:tcW w:w="2268" w:type="dxa"/>
          </w:tcPr>
          <w:p w:rsidR="00B479B6" w:rsidRPr="00DA54CC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79" w:type="dxa"/>
          </w:tcPr>
          <w:p w:rsidR="00B479B6" w:rsidRPr="00DA54CC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 zastępującego</w:t>
            </w:r>
          </w:p>
        </w:tc>
      </w:tr>
      <w:tr w:rsidR="00B479B6" w:rsidTr="003776BE">
        <w:tc>
          <w:tcPr>
            <w:tcW w:w="1413" w:type="dxa"/>
          </w:tcPr>
          <w:p w:rsidR="00B479B6" w:rsidRPr="00C408D1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C408D1">
              <w:rPr>
                <w:rFonts w:ascii="Times New Roman" w:hAnsi="Times New Roman" w:cs="Times New Roman"/>
                <w:b/>
              </w:rPr>
              <w:t>.12.2017r.</w:t>
            </w:r>
          </w:p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Sygulka</w:t>
            </w: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1979" w:type="dxa"/>
          </w:tcPr>
          <w:p w:rsidR="00B479B6" w:rsidRPr="00B6487A" w:rsidRDefault="00B479B6" w:rsidP="003776BE">
            <w:pPr>
              <w:pStyle w:val="Bezodstpw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 godz. 8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B479B6" w:rsidTr="003776BE">
        <w:tc>
          <w:tcPr>
            <w:tcW w:w="1413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l.2-6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 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konkursie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12.12.2017r.</w:t>
            </w:r>
          </w:p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K.Chaliński</w:t>
            </w:r>
            <w:proofErr w:type="spellEnd"/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konkursie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religia-przyroda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B.Morawska</w:t>
            </w:r>
            <w:proofErr w:type="spellEnd"/>
            <w:r>
              <w:rPr>
                <w:rFonts w:ascii="Times New Roman" w:hAnsi="Times New Roman" w:cs="Times New Roman"/>
              </w:rPr>
              <w:t>-Jednoróg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- informatyka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N.Dreier</w:t>
            </w:r>
            <w:proofErr w:type="spellEnd"/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12.12.2017r.</w:t>
            </w:r>
          </w:p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M.Sygulka-Dunat</w:t>
            </w: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plastyka – </w:t>
            </w:r>
            <w:proofErr w:type="spellStart"/>
            <w:r>
              <w:rPr>
                <w:rFonts w:ascii="Times New Roman" w:hAnsi="Times New Roman" w:cs="Times New Roman"/>
              </w:rPr>
              <w:t>za.j</w:t>
            </w:r>
            <w:proofErr w:type="spellEnd"/>
            <w:r>
              <w:rPr>
                <w:rFonts w:ascii="Times New Roman" w:hAnsi="Times New Roman" w:cs="Times New Roman"/>
              </w:rPr>
              <w:t xml:space="preserve"> z pedagogiem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J.Elias</w:t>
            </w:r>
            <w:proofErr w:type="spellEnd"/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J.Ciszak</w:t>
            </w:r>
            <w:proofErr w:type="spellEnd"/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plastyka-matematyka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A.Chamielec</w:t>
            </w:r>
            <w:proofErr w:type="spellEnd"/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a 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in.zaj.rew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powrotu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in.zaj.rew</w:t>
            </w:r>
            <w:proofErr w:type="spellEnd"/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powrotu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14.12.2017r.</w:t>
            </w:r>
          </w:p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7649" w:type="dxa"/>
            <w:gridSpan w:val="5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Wyjazd kl. V i VI na wycieczkę – opiekunowie A. Dzieja, B. Morawska-Jednoróg, N. Dreier (7 osób kl. IV a)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14.12.2017r.</w:t>
            </w:r>
          </w:p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Dzieja</w:t>
            </w: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– plastyka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M.Sygulka-Dunat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b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angielski-religia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Chaliński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angielski-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opiek</w:t>
            </w:r>
            <w:proofErr w:type="spellEnd"/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Begińska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angielski-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fiz</w:t>
            </w:r>
            <w:proofErr w:type="spellEnd"/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Palt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angielski-j. polski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Swobodzian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14.12.2017r.</w:t>
            </w:r>
          </w:p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Morawska-Jednoróg</w:t>
            </w: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odwołana</w:t>
            </w:r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14.12.2017r.</w:t>
            </w:r>
          </w:p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N.Dreier</w:t>
            </w:r>
            <w:proofErr w:type="spellEnd"/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matematyka-</w:t>
            </w:r>
            <w:proofErr w:type="spellStart"/>
            <w:r>
              <w:rPr>
                <w:rFonts w:ascii="Times New Roman" w:hAnsi="Times New Roman" w:cs="Times New Roman"/>
              </w:rPr>
              <w:t>j.niem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K.Smyrek</w:t>
            </w:r>
            <w:proofErr w:type="spellEnd"/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a 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zaj.kom-zaj.łączone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gr </w:t>
            </w:r>
            <w:proofErr w:type="spellStart"/>
            <w:r>
              <w:rPr>
                <w:rFonts w:ascii="Times New Roman" w:hAnsi="Times New Roman" w:cs="Times New Roman"/>
              </w:rPr>
              <w:t>j.niem</w:t>
            </w:r>
            <w:proofErr w:type="spellEnd"/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S.Buchta</w:t>
            </w:r>
            <w:proofErr w:type="spellEnd"/>
          </w:p>
        </w:tc>
      </w:tr>
      <w:tr w:rsidR="00B479B6" w:rsidTr="003776BE">
        <w:tc>
          <w:tcPr>
            <w:tcW w:w="1413" w:type="dxa"/>
          </w:tcPr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06.12.2017r.</w:t>
            </w:r>
          </w:p>
          <w:p w:rsidR="00B479B6" w:rsidRPr="00920F30" w:rsidRDefault="00B479B6" w:rsidP="003776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0F30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N.Dreier</w:t>
            </w:r>
            <w:proofErr w:type="spellEnd"/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informatyka-informatyka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Rakszawa</w:t>
            </w:r>
          </w:p>
        </w:tc>
      </w:tr>
      <w:tr w:rsidR="00B479B6" w:rsidTr="003776BE">
        <w:tc>
          <w:tcPr>
            <w:tcW w:w="1413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zaj.kom-zaj.łączone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K.Smyrek</w:t>
            </w:r>
            <w:proofErr w:type="spellEnd"/>
          </w:p>
        </w:tc>
      </w:tr>
      <w:tr w:rsidR="00B479B6" w:rsidTr="003776BE">
        <w:tc>
          <w:tcPr>
            <w:tcW w:w="1413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kino-Opole</w:t>
            </w:r>
          </w:p>
        </w:tc>
      </w:tr>
      <w:tr w:rsidR="00B479B6" w:rsidTr="003776BE">
        <w:tc>
          <w:tcPr>
            <w:tcW w:w="1413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kino-Opole</w:t>
            </w:r>
          </w:p>
        </w:tc>
      </w:tr>
      <w:tr w:rsidR="00B479B6" w:rsidTr="003776BE">
        <w:tc>
          <w:tcPr>
            <w:tcW w:w="1413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zaj.kom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zaj.opiek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M.Swobodzian</w:t>
            </w:r>
            <w:proofErr w:type="spellEnd"/>
          </w:p>
        </w:tc>
      </w:tr>
      <w:tr w:rsidR="00B479B6" w:rsidTr="003776BE">
        <w:tc>
          <w:tcPr>
            <w:tcW w:w="1413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b 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zaj.kom</w:t>
            </w:r>
            <w:proofErr w:type="spellEnd"/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</w:t>
            </w:r>
          </w:p>
        </w:tc>
      </w:tr>
      <w:tr w:rsidR="00B479B6" w:rsidTr="003776BE">
        <w:tc>
          <w:tcPr>
            <w:tcW w:w="1413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</w:t>
            </w:r>
          </w:p>
        </w:tc>
        <w:tc>
          <w:tcPr>
            <w:tcW w:w="851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inf.</w:t>
            </w:r>
          </w:p>
        </w:tc>
        <w:tc>
          <w:tcPr>
            <w:tcW w:w="1979" w:type="dxa"/>
          </w:tcPr>
          <w:p w:rsidR="00B479B6" w:rsidRDefault="00B479B6" w:rsidP="003776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</w:t>
            </w:r>
          </w:p>
        </w:tc>
      </w:tr>
    </w:tbl>
    <w:p w:rsidR="00B479B6" w:rsidRDefault="00B479B6" w:rsidP="00B479B6">
      <w:pPr>
        <w:pStyle w:val="Bezodstpw"/>
        <w:rPr>
          <w:rFonts w:ascii="Times New Roman" w:hAnsi="Times New Roman" w:cs="Times New Roman"/>
        </w:rPr>
      </w:pPr>
    </w:p>
    <w:p w:rsidR="007B7C24" w:rsidRDefault="00B479B6">
      <w:bookmarkStart w:id="0" w:name="_GoBack"/>
      <w:bookmarkEnd w:id="0"/>
    </w:p>
    <w:sectPr w:rsidR="007B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6"/>
    <w:rsid w:val="001456B9"/>
    <w:rsid w:val="0079061E"/>
    <w:rsid w:val="00B4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AB31-8B86-46BB-91F6-2F921279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9B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4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2017-12-06T08:41:00Z</dcterms:created>
  <dcterms:modified xsi:type="dcterms:W3CDTF">2017-12-06T08:42:00Z</dcterms:modified>
</cp:coreProperties>
</file>