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22" w:rsidRDefault="00740B22" w:rsidP="00740B2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Łubniany, dn. 02.01.2018r.</w:t>
      </w:r>
    </w:p>
    <w:p w:rsidR="00740B22" w:rsidRDefault="00740B22" w:rsidP="00740B22">
      <w:pPr>
        <w:pStyle w:val="Bezodstpw"/>
        <w:rPr>
          <w:rFonts w:ascii="Times New Roman" w:hAnsi="Times New Roman" w:cs="Times New Roman"/>
        </w:rPr>
      </w:pPr>
    </w:p>
    <w:p w:rsidR="00740B22" w:rsidRDefault="00740B22" w:rsidP="00740B22">
      <w:pPr>
        <w:pStyle w:val="Bezodstpw"/>
        <w:rPr>
          <w:rFonts w:ascii="Times New Roman" w:hAnsi="Times New Roman" w:cs="Times New Roman"/>
        </w:rPr>
      </w:pPr>
    </w:p>
    <w:p w:rsidR="00740B22" w:rsidRPr="00DA54CC" w:rsidRDefault="00740B22" w:rsidP="00740B22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Zastępstwa za p. S. Buchta, p. J. Begińską, p. K.</w:t>
      </w:r>
      <w:r>
        <w:rPr>
          <w:rFonts w:ascii="Times New Roman" w:hAnsi="Times New Roman" w:cs="Times New Roman"/>
          <w:b/>
        </w:rPr>
        <w:t xml:space="preserve"> Chaliń</w:t>
      </w:r>
      <w:bookmarkStart w:id="0" w:name="_GoBack"/>
      <w:bookmarkEnd w:id="0"/>
      <w:r>
        <w:rPr>
          <w:rFonts w:ascii="Times New Roman" w:hAnsi="Times New Roman" w:cs="Times New Roman"/>
          <w:b/>
        </w:rPr>
        <w:t>skiego, p. D. Palta</w:t>
      </w:r>
    </w:p>
    <w:p w:rsidR="00740B22" w:rsidRPr="00DA54CC" w:rsidRDefault="00740B22" w:rsidP="00740B22">
      <w:pPr>
        <w:pStyle w:val="Bezodstpw"/>
        <w:rPr>
          <w:rFonts w:ascii="Times New Roman" w:hAnsi="Times New Roman" w:cs="Times New Roman"/>
          <w:b/>
        </w:rPr>
      </w:pPr>
    </w:p>
    <w:p w:rsidR="00740B22" w:rsidRPr="00DA54CC" w:rsidRDefault="00740B22" w:rsidP="00740B22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850"/>
        <w:gridCol w:w="851"/>
        <w:gridCol w:w="2268"/>
        <w:gridCol w:w="1979"/>
      </w:tblGrid>
      <w:tr w:rsidR="00740B22" w:rsidRPr="00DA54CC" w:rsidTr="000E6798">
        <w:tc>
          <w:tcPr>
            <w:tcW w:w="1555" w:type="dxa"/>
          </w:tcPr>
          <w:p w:rsidR="00740B22" w:rsidRPr="00DA54CC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59" w:type="dxa"/>
          </w:tcPr>
          <w:p w:rsidR="00740B22" w:rsidRPr="00DA54CC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</w:t>
            </w: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  <w:p w:rsidR="00740B22" w:rsidRPr="00DA54CC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lek.</w:t>
            </w:r>
          </w:p>
        </w:tc>
        <w:tc>
          <w:tcPr>
            <w:tcW w:w="851" w:type="dxa"/>
          </w:tcPr>
          <w:p w:rsidR="00740B22" w:rsidRPr="00DA54CC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54CC">
              <w:rPr>
                <w:rFonts w:ascii="Times New Roman" w:hAnsi="Times New Roman" w:cs="Times New Roman"/>
                <w:b/>
              </w:rPr>
              <w:t>lasa</w:t>
            </w:r>
          </w:p>
        </w:tc>
        <w:tc>
          <w:tcPr>
            <w:tcW w:w="2268" w:type="dxa"/>
          </w:tcPr>
          <w:p w:rsidR="00740B22" w:rsidRPr="00DA54CC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79" w:type="dxa"/>
          </w:tcPr>
          <w:p w:rsidR="00740B22" w:rsidRPr="00DA54CC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 zastępującego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03.01.2018r.</w:t>
            </w:r>
          </w:p>
          <w:p w:rsidR="00740B22" w:rsidRPr="004F5D83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Buchta</w:t>
            </w: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mn. narod. niem.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łączone z k. j. niem.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Sygulka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mn. nar. niem.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 lub świetlicy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mn. nar. niem.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04.01.2018r.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Begińska</w:t>
            </w: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Ciszak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Ciszak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ab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zaj.dyd-wyr z j.pol.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l.7 - 9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04.01.2018r.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Palt</w:t>
            </w: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wych. informat.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Dreier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wych.fiz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Sygulka-Dunat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Jamińska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gim-kor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V-VII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odwołany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05.01.2018r.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Chaliński</w:t>
            </w: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79" w:type="dxa"/>
          </w:tcPr>
          <w:p w:rsidR="00740B22" w:rsidRPr="00EA36C1" w:rsidRDefault="00740B22" w:rsidP="000E6798">
            <w:pPr>
              <w:pStyle w:val="Bezodstpw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 godz. 8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religia- matematyka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Rakszawa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a 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religia-EW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Elias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- EW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Matyjaszczyk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08.01.2018r.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Palt</w:t>
            </w: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wych-fiz-fizyka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B.Morawska-Jednoróg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 – wych.fiz.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J.Elias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 - 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J.Elias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gim-kor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odwołany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08.01.2018r.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poniedziałak</w:t>
            </w:r>
          </w:p>
        </w:tc>
        <w:tc>
          <w:tcPr>
            <w:tcW w:w="7507" w:type="dxa"/>
            <w:gridSpan w:val="5"/>
          </w:tcPr>
          <w:p w:rsidR="00740B22" w:rsidRPr="00703143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703143">
              <w:rPr>
                <w:rFonts w:ascii="Times New Roman" w:hAnsi="Times New Roman" w:cs="Times New Roman"/>
                <w:b/>
              </w:rPr>
              <w:t>Wyjazd do Parku Wodnego Tarnowskie Góry</w:t>
            </w:r>
          </w:p>
        </w:tc>
      </w:tr>
      <w:tr w:rsidR="00740B22" w:rsidTr="000E6798">
        <w:tc>
          <w:tcPr>
            <w:tcW w:w="1555" w:type="dxa"/>
          </w:tcPr>
          <w:p w:rsidR="00740B22" w:rsidRPr="0096575E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6575E">
              <w:rPr>
                <w:rFonts w:ascii="Times New Roman" w:hAnsi="Times New Roman" w:cs="Times New Roman"/>
                <w:b/>
              </w:rPr>
              <w:t>09.01.2018r.</w:t>
            </w:r>
          </w:p>
          <w:p w:rsidR="00740B22" w:rsidRPr="00703143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 w:rsidRPr="0096575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D.Palt</w:t>
            </w: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l.0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Jamińska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wych-fiz.-wych-fiz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Elias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wych.-fiz.- matematyka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A. Chamielec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 – 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J.Elias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gim-kor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odwołany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10.11.2018r.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D.Palt</w:t>
            </w: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a 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wych. fiz - zaj. z psych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B.Gędźba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wych.fiz – j.angielski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A.Dzieja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wych-fiz.- 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K.Matyjaszczyk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 – 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K.Matyjaszczyk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gim-kor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świetlica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SKS 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odwołany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III-IV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odwołany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11.01.2018r.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Palt</w:t>
            </w: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godz.wych.-informatyka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N.Dreier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 – 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M.Sygulka-Dunat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wych-fiz- 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J.Jamińska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gim-kor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odwołane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l.7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wych.fiz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domu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l.8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V-VII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odwołany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12.01.2018r.</w:t>
            </w:r>
          </w:p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D.Palt</w:t>
            </w: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</w:t>
            </w:r>
          </w:p>
        </w:tc>
        <w:tc>
          <w:tcPr>
            <w:tcW w:w="1979" w:type="dxa"/>
          </w:tcPr>
          <w:p w:rsidR="00740B22" w:rsidRPr="00F51FC5" w:rsidRDefault="00740B22" w:rsidP="000E6798">
            <w:pPr>
              <w:pStyle w:val="Bezodstpw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 godz.8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wych-fiz- matematyka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E.Rakszawa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wych.-fiz. – 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J.Elias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l.4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wych-fiz.wych-fiz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K.Matyjaszczyk</w:t>
            </w:r>
          </w:p>
        </w:tc>
      </w:tr>
      <w:tr w:rsidR="00740B22" w:rsidTr="000E6798">
        <w:tc>
          <w:tcPr>
            <w:tcW w:w="1555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</w:p>
        </w:tc>
        <w:tc>
          <w:tcPr>
            <w:tcW w:w="851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a</w:t>
            </w:r>
          </w:p>
        </w:tc>
        <w:tc>
          <w:tcPr>
            <w:tcW w:w="2268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wych-fiz-wych-fiz</w:t>
            </w:r>
          </w:p>
        </w:tc>
        <w:tc>
          <w:tcPr>
            <w:tcW w:w="1979" w:type="dxa"/>
          </w:tcPr>
          <w:p w:rsidR="00740B22" w:rsidRDefault="00740B22" w:rsidP="000E679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K.Matyjaszczyk</w:t>
            </w:r>
          </w:p>
        </w:tc>
      </w:tr>
    </w:tbl>
    <w:p w:rsidR="00740B22" w:rsidRDefault="00740B22" w:rsidP="00740B22">
      <w:pPr>
        <w:pStyle w:val="Bezodstpw"/>
        <w:rPr>
          <w:rFonts w:ascii="Times New Roman" w:hAnsi="Times New Roman" w:cs="Times New Roman"/>
        </w:rPr>
      </w:pPr>
    </w:p>
    <w:p w:rsidR="007B7C24" w:rsidRDefault="00740B22"/>
    <w:sectPr w:rsidR="007B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22"/>
    <w:rsid w:val="001456B9"/>
    <w:rsid w:val="00740B22"/>
    <w:rsid w:val="007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1B1E9-9DF9-4342-BD27-E6F72F14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0B2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4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2018-01-02T11:06:00Z</dcterms:created>
  <dcterms:modified xsi:type="dcterms:W3CDTF">2018-01-02T11:21:00Z</dcterms:modified>
</cp:coreProperties>
</file>